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9B38A" w14:textId="77777777" w:rsidR="00961E94" w:rsidRDefault="005F1E40">
      <w:pPr>
        <w:tabs>
          <w:tab w:val="left" w:pos="6542"/>
        </w:tabs>
        <w:ind w:left="197"/>
        <w:rPr>
          <w:rFonts w:ascii="Times New Roman"/>
          <w:sz w:val="20"/>
        </w:rPr>
      </w:pPr>
      <w:r>
        <w:pict w14:anchorId="3C5E6A5A">
          <v:group id="docshapegroup1" o:spid="_x0000_s2161" alt="" style="position:absolute;left:0;text-align:left;margin-left:0;margin-top:153.05pt;width:595.3pt;height:476.6pt;z-index:15728640;mso-position-horizontal-relative:page;mso-position-vertical-relative:page" coordorigin=",3061" coordsize="11906,9532">
            <v:rect id="docshape2" o:spid="_x0000_s2162" alt="" style="position:absolute;top:3061;width:11906;height:9532" fillcolor="#1f2a6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63" type="#_x0000_t75" alt="" style="position:absolute;left:6027;top:3210;width:5879;height:4004">
              <v:imagedata r:id="rId7" o:title=""/>
            </v:shape>
            <v:shape id="docshape4" o:spid="_x0000_s2164" type="#_x0000_t75" alt="" style="position:absolute;top:7362;width:11906;height:5082">
              <v:imagedata r:id="rId8" o:title=""/>
            </v:shape>
            <v:shape id="docshape5" o:spid="_x0000_s2165" type="#_x0000_t75" alt="" style="position:absolute;top:3210;width:5879;height:4004">
              <v:imagedata r:id="rId9" o:title=""/>
            </v:shape>
            <w10:wrap anchorx="page" anchory="page"/>
          </v:group>
        </w:pict>
      </w:r>
      <w:r w:rsidR="003478AE">
        <w:rPr>
          <w:rFonts w:ascii="Times New Roman"/>
          <w:noProof/>
          <w:sz w:val="20"/>
        </w:rPr>
        <w:drawing>
          <wp:inline distT="0" distB="0" distL="0" distR="0" wp14:anchorId="09C634E1" wp14:editId="13E75F67">
            <wp:extent cx="2686697" cy="1170431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9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8AE">
        <w:rPr>
          <w:rFonts w:ascii="Times New Roman"/>
          <w:sz w:val="20"/>
        </w:rPr>
        <w:tab/>
      </w:r>
      <w:r w:rsidR="003478AE">
        <w:rPr>
          <w:rFonts w:ascii="Times New Roman"/>
          <w:noProof/>
          <w:position w:val="11"/>
          <w:sz w:val="20"/>
        </w:rPr>
        <w:drawing>
          <wp:inline distT="0" distB="0" distL="0" distR="0" wp14:anchorId="2E43A6B8" wp14:editId="745FB270">
            <wp:extent cx="2590357" cy="1100327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357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A35A" w14:textId="77777777" w:rsidR="00961E94" w:rsidRDefault="00961E94">
      <w:pPr>
        <w:pStyle w:val="BodyText"/>
        <w:rPr>
          <w:rFonts w:ascii="Times New Roman"/>
          <w:sz w:val="20"/>
        </w:rPr>
      </w:pPr>
    </w:p>
    <w:p w14:paraId="5B7C9507" w14:textId="77777777" w:rsidR="00961E94" w:rsidRDefault="00961E94">
      <w:pPr>
        <w:pStyle w:val="BodyText"/>
        <w:rPr>
          <w:rFonts w:ascii="Times New Roman"/>
          <w:sz w:val="20"/>
        </w:rPr>
      </w:pPr>
    </w:p>
    <w:p w14:paraId="556E0582" w14:textId="77777777" w:rsidR="00961E94" w:rsidRDefault="00961E94">
      <w:pPr>
        <w:pStyle w:val="BodyText"/>
        <w:rPr>
          <w:rFonts w:ascii="Times New Roman"/>
          <w:sz w:val="20"/>
        </w:rPr>
      </w:pPr>
    </w:p>
    <w:p w14:paraId="78D62F81" w14:textId="77777777" w:rsidR="00961E94" w:rsidRDefault="00961E94">
      <w:pPr>
        <w:pStyle w:val="BodyText"/>
        <w:rPr>
          <w:rFonts w:ascii="Times New Roman"/>
          <w:sz w:val="20"/>
        </w:rPr>
      </w:pPr>
    </w:p>
    <w:p w14:paraId="4BE95B8D" w14:textId="77777777" w:rsidR="00961E94" w:rsidRDefault="00961E94">
      <w:pPr>
        <w:pStyle w:val="BodyText"/>
        <w:rPr>
          <w:rFonts w:ascii="Times New Roman"/>
          <w:sz w:val="20"/>
        </w:rPr>
      </w:pPr>
    </w:p>
    <w:p w14:paraId="526A1B72" w14:textId="77777777" w:rsidR="00961E94" w:rsidRDefault="00961E94">
      <w:pPr>
        <w:pStyle w:val="BodyText"/>
        <w:rPr>
          <w:rFonts w:ascii="Times New Roman"/>
          <w:sz w:val="20"/>
        </w:rPr>
      </w:pPr>
    </w:p>
    <w:p w14:paraId="4BABBB7B" w14:textId="77777777" w:rsidR="00961E94" w:rsidRDefault="00961E94">
      <w:pPr>
        <w:pStyle w:val="BodyText"/>
        <w:rPr>
          <w:rFonts w:ascii="Times New Roman"/>
          <w:sz w:val="20"/>
        </w:rPr>
      </w:pPr>
    </w:p>
    <w:p w14:paraId="16443A13" w14:textId="77777777" w:rsidR="00961E94" w:rsidRDefault="00961E94">
      <w:pPr>
        <w:pStyle w:val="BodyText"/>
        <w:rPr>
          <w:rFonts w:ascii="Times New Roman"/>
          <w:sz w:val="20"/>
        </w:rPr>
      </w:pPr>
    </w:p>
    <w:p w14:paraId="52749CF4" w14:textId="77777777" w:rsidR="00961E94" w:rsidRDefault="00961E94">
      <w:pPr>
        <w:pStyle w:val="BodyText"/>
        <w:rPr>
          <w:rFonts w:ascii="Times New Roman"/>
          <w:sz w:val="20"/>
        </w:rPr>
      </w:pPr>
    </w:p>
    <w:p w14:paraId="5EB6235E" w14:textId="77777777" w:rsidR="00961E94" w:rsidRDefault="00961E94">
      <w:pPr>
        <w:pStyle w:val="BodyText"/>
        <w:rPr>
          <w:rFonts w:ascii="Times New Roman"/>
          <w:sz w:val="20"/>
        </w:rPr>
      </w:pPr>
    </w:p>
    <w:p w14:paraId="0C77A81D" w14:textId="77777777" w:rsidR="00961E94" w:rsidRDefault="00961E94">
      <w:pPr>
        <w:pStyle w:val="BodyText"/>
        <w:rPr>
          <w:rFonts w:ascii="Times New Roman"/>
          <w:sz w:val="20"/>
        </w:rPr>
      </w:pPr>
    </w:p>
    <w:p w14:paraId="657927A4" w14:textId="77777777" w:rsidR="00961E94" w:rsidRDefault="00961E94">
      <w:pPr>
        <w:pStyle w:val="BodyText"/>
        <w:rPr>
          <w:rFonts w:ascii="Times New Roman"/>
          <w:sz w:val="20"/>
        </w:rPr>
      </w:pPr>
    </w:p>
    <w:p w14:paraId="73F2A6E0" w14:textId="77777777" w:rsidR="00961E94" w:rsidRDefault="00961E94">
      <w:pPr>
        <w:pStyle w:val="BodyText"/>
        <w:rPr>
          <w:rFonts w:ascii="Times New Roman"/>
          <w:sz w:val="20"/>
        </w:rPr>
      </w:pPr>
    </w:p>
    <w:p w14:paraId="3EF8D995" w14:textId="77777777" w:rsidR="00961E94" w:rsidRDefault="00961E94">
      <w:pPr>
        <w:pStyle w:val="BodyText"/>
        <w:rPr>
          <w:rFonts w:ascii="Times New Roman"/>
          <w:sz w:val="20"/>
        </w:rPr>
      </w:pPr>
    </w:p>
    <w:p w14:paraId="6BC00CDB" w14:textId="77777777" w:rsidR="00961E94" w:rsidRDefault="00961E94">
      <w:pPr>
        <w:pStyle w:val="BodyText"/>
        <w:rPr>
          <w:rFonts w:ascii="Times New Roman"/>
          <w:sz w:val="20"/>
        </w:rPr>
      </w:pPr>
    </w:p>
    <w:p w14:paraId="41BA24B2" w14:textId="77777777" w:rsidR="00961E94" w:rsidRDefault="00961E94">
      <w:pPr>
        <w:pStyle w:val="BodyText"/>
        <w:rPr>
          <w:rFonts w:ascii="Times New Roman"/>
          <w:sz w:val="20"/>
        </w:rPr>
      </w:pPr>
    </w:p>
    <w:p w14:paraId="1D1E9350" w14:textId="77777777" w:rsidR="00961E94" w:rsidRDefault="00961E94">
      <w:pPr>
        <w:pStyle w:val="BodyText"/>
        <w:rPr>
          <w:rFonts w:ascii="Times New Roman"/>
          <w:sz w:val="20"/>
        </w:rPr>
      </w:pPr>
    </w:p>
    <w:p w14:paraId="390624F3" w14:textId="77777777" w:rsidR="00961E94" w:rsidRDefault="00961E94">
      <w:pPr>
        <w:pStyle w:val="BodyText"/>
        <w:rPr>
          <w:rFonts w:ascii="Times New Roman"/>
          <w:sz w:val="20"/>
        </w:rPr>
      </w:pPr>
    </w:p>
    <w:p w14:paraId="3BC463A8" w14:textId="77777777" w:rsidR="00961E94" w:rsidRDefault="00961E94">
      <w:pPr>
        <w:pStyle w:val="BodyText"/>
        <w:rPr>
          <w:rFonts w:ascii="Times New Roman"/>
          <w:sz w:val="20"/>
        </w:rPr>
      </w:pPr>
    </w:p>
    <w:p w14:paraId="782FF4A7" w14:textId="77777777" w:rsidR="00961E94" w:rsidRDefault="00961E94">
      <w:pPr>
        <w:pStyle w:val="BodyText"/>
        <w:rPr>
          <w:rFonts w:ascii="Times New Roman"/>
          <w:sz w:val="20"/>
        </w:rPr>
      </w:pPr>
    </w:p>
    <w:p w14:paraId="62C99597" w14:textId="77777777" w:rsidR="00961E94" w:rsidRDefault="00961E94">
      <w:pPr>
        <w:pStyle w:val="BodyText"/>
        <w:rPr>
          <w:rFonts w:ascii="Times New Roman"/>
          <w:sz w:val="20"/>
        </w:rPr>
      </w:pPr>
    </w:p>
    <w:p w14:paraId="6A7CA37C" w14:textId="77777777" w:rsidR="00961E94" w:rsidRDefault="00961E94">
      <w:pPr>
        <w:pStyle w:val="BodyText"/>
        <w:rPr>
          <w:rFonts w:ascii="Times New Roman"/>
          <w:sz w:val="20"/>
        </w:rPr>
      </w:pPr>
    </w:p>
    <w:p w14:paraId="4A98BFE3" w14:textId="77777777" w:rsidR="00961E94" w:rsidRDefault="00961E94">
      <w:pPr>
        <w:pStyle w:val="BodyText"/>
        <w:rPr>
          <w:rFonts w:ascii="Times New Roman"/>
          <w:sz w:val="20"/>
        </w:rPr>
      </w:pPr>
    </w:p>
    <w:p w14:paraId="61063A42" w14:textId="77777777" w:rsidR="00961E94" w:rsidRDefault="00961E94">
      <w:pPr>
        <w:pStyle w:val="BodyText"/>
        <w:rPr>
          <w:rFonts w:ascii="Times New Roman"/>
          <w:sz w:val="20"/>
        </w:rPr>
      </w:pPr>
    </w:p>
    <w:p w14:paraId="46F5EB2A" w14:textId="77777777" w:rsidR="00961E94" w:rsidRDefault="00961E94">
      <w:pPr>
        <w:pStyle w:val="BodyText"/>
        <w:rPr>
          <w:rFonts w:ascii="Times New Roman"/>
          <w:sz w:val="20"/>
        </w:rPr>
      </w:pPr>
    </w:p>
    <w:p w14:paraId="634B8764" w14:textId="77777777" w:rsidR="00961E94" w:rsidRDefault="00961E94">
      <w:pPr>
        <w:pStyle w:val="BodyText"/>
        <w:rPr>
          <w:rFonts w:ascii="Times New Roman"/>
          <w:sz w:val="20"/>
        </w:rPr>
      </w:pPr>
    </w:p>
    <w:p w14:paraId="6395FF10" w14:textId="77777777" w:rsidR="00961E94" w:rsidRDefault="00961E94">
      <w:pPr>
        <w:pStyle w:val="BodyText"/>
        <w:rPr>
          <w:rFonts w:ascii="Times New Roman"/>
          <w:sz w:val="20"/>
        </w:rPr>
      </w:pPr>
    </w:p>
    <w:p w14:paraId="0C66ECB2" w14:textId="77777777" w:rsidR="00961E94" w:rsidRDefault="00961E94">
      <w:pPr>
        <w:pStyle w:val="BodyText"/>
        <w:rPr>
          <w:rFonts w:ascii="Times New Roman"/>
          <w:sz w:val="20"/>
        </w:rPr>
      </w:pPr>
    </w:p>
    <w:p w14:paraId="63932102" w14:textId="77777777" w:rsidR="00961E94" w:rsidRDefault="00961E94">
      <w:pPr>
        <w:pStyle w:val="BodyText"/>
        <w:rPr>
          <w:rFonts w:ascii="Times New Roman"/>
          <w:sz w:val="20"/>
        </w:rPr>
      </w:pPr>
    </w:p>
    <w:p w14:paraId="1E663A59" w14:textId="77777777" w:rsidR="00961E94" w:rsidRDefault="00961E94">
      <w:pPr>
        <w:pStyle w:val="BodyText"/>
        <w:rPr>
          <w:rFonts w:ascii="Times New Roman"/>
          <w:sz w:val="20"/>
        </w:rPr>
      </w:pPr>
    </w:p>
    <w:p w14:paraId="52D91C08" w14:textId="77777777" w:rsidR="00961E94" w:rsidRDefault="00961E94">
      <w:pPr>
        <w:pStyle w:val="BodyText"/>
        <w:rPr>
          <w:rFonts w:ascii="Times New Roman"/>
          <w:sz w:val="20"/>
        </w:rPr>
      </w:pPr>
    </w:p>
    <w:p w14:paraId="6E15457B" w14:textId="77777777" w:rsidR="00961E94" w:rsidRDefault="00961E94">
      <w:pPr>
        <w:pStyle w:val="BodyText"/>
        <w:rPr>
          <w:rFonts w:ascii="Times New Roman"/>
          <w:sz w:val="20"/>
        </w:rPr>
      </w:pPr>
    </w:p>
    <w:p w14:paraId="41177313" w14:textId="77777777" w:rsidR="00961E94" w:rsidRDefault="00961E94">
      <w:pPr>
        <w:pStyle w:val="BodyText"/>
        <w:rPr>
          <w:rFonts w:ascii="Times New Roman"/>
          <w:sz w:val="20"/>
        </w:rPr>
      </w:pPr>
    </w:p>
    <w:p w14:paraId="3BA66F41" w14:textId="77777777" w:rsidR="00961E94" w:rsidRDefault="00961E94">
      <w:pPr>
        <w:pStyle w:val="BodyText"/>
        <w:rPr>
          <w:rFonts w:ascii="Times New Roman"/>
          <w:sz w:val="20"/>
        </w:rPr>
      </w:pPr>
    </w:p>
    <w:p w14:paraId="7B06D1CC" w14:textId="77777777" w:rsidR="00961E94" w:rsidRDefault="00961E94">
      <w:pPr>
        <w:pStyle w:val="BodyText"/>
        <w:rPr>
          <w:rFonts w:ascii="Times New Roman"/>
          <w:sz w:val="20"/>
        </w:rPr>
      </w:pPr>
    </w:p>
    <w:p w14:paraId="4FAB805C" w14:textId="77777777" w:rsidR="00961E94" w:rsidRDefault="00961E94">
      <w:pPr>
        <w:pStyle w:val="BodyText"/>
        <w:rPr>
          <w:rFonts w:ascii="Times New Roman"/>
          <w:sz w:val="20"/>
        </w:rPr>
      </w:pPr>
    </w:p>
    <w:p w14:paraId="01683001" w14:textId="77777777" w:rsidR="00961E94" w:rsidRDefault="00961E94">
      <w:pPr>
        <w:pStyle w:val="BodyText"/>
        <w:rPr>
          <w:rFonts w:ascii="Times New Roman"/>
          <w:sz w:val="20"/>
        </w:rPr>
      </w:pPr>
    </w:p>
    <w:p w14:paraId="15063D07" w14:textId="77777777" w:rsidR="00961E94" w:rsidRDefault="00961E94">
      <w:pPr>
        <w:pStyle w:val="BodyText"/>
        <w:rPr>
          <w:rFonts w:ascii="Times New Roman"/>
          <w:sz w:val="20"/>
        </w:rPr>
      </w:pPr>
    </w:p>
    <w:p w14:paraId="2B6004E5" w14:textId="77777777" w:rsidR="00961E94" w:rsidRDefault="00961E94">
      <w:pPr>
        <w:pStyle w:val="BodyText"/>
        <w:rPr>
          <w:rFonts w:ascii="Times New Roman"/>
          <w:sz w:val="20"/>
        </w:rPr>
      </w:pPr>
    </w:p>
    <w:p w14:paraId="1DA891E2" w14:textId="77777777" w:rsidR="00961E94" w:rsidRDefault="00961E94">
      <w:pPr>
        <w:pStyle w:val="BodyText"/>
        <w:rPr>
          <w:rFonts w:ascii="Times New Roman"/>
          <w:sz w:val="20"/>
        </w:rPr>
      </w:pPr>
    </w:p>
    <w:p w14:paraId="66F14E46" w14:textId="77777777" w:rsidR="00961E94" w:rsidRDefault="00961E94">
      <w:pPr>
        <w:pStyle w:val="BodyText"/>
        <w:rPr>
          <w:rFonts w:ascii="Times New Roman"/>
          <w:sz w:val="20"/>
        </w:rPr>
      </w:pPr>
    </w:p>
    <w:p w14:paraId="5254BA58" w14:textId="77777777" w:rsidR="00961E94" w:rsidRDefault="00961E94">
      <w:pPr>
        <w:pStyle w:val="BodyText"/>
        <w:rPr>
          <w:rFonts w:ascii="Times New Roman"/>
          <w:sz w:val="20"/>
        </w:rPr>
      </w:pPr>
    </w:p>
    <w:p w14:paraId="177D9B23" w14:textId="77777777" w:rsidR="00961E94" w:rsidRDefault="00961E94">
      <w:pPr>
        <w:pStyle w:val="BodyText"/>
        <w:rPr>
          <w:rFonts w:ascii="Times New Roman"/>
          <w:sz w:val="20"/>
        </w:rPr>
      </w:pPr>
    </w:p>
    <w:p w14:paraId="48B54709" w14:textId="77777777" w:rsidR="00961E94" w:rsidRDefault="00961E94">
      <w:pPr>
        <w:pStyle w:val="BodyText"/>
        <w:rPr>
          <w:rFonts w:ascii="Times New Roman"/>
          <w:sz w:val="20"/>
        </w:rPr>
      </w:pPr>
    </w:p>
    <w:p w14:paraId="6D72FC62" w14:textId="77777777" w:rsidR="00961E94" w:rsidRDefault="00961E94">
      <w:pPr>
        <w:pStyle w:val="BodyText"/>
        <w:rPr>
          <w:rFonts w:ascii="Times New Roman"/>
          <w:sz w:val="20"/>
        </w:rPr>
      </w:pPr>
    </w:p>
    <w:p w14:paraId="6F492CD1" w14:textId="77777777" w:rsidR="00961E94" w:rsidRDefault="00961E94">
      <w:pPr>
        <w:pStyle w:val="BodyText"/>
        <w:rPr>
          <w:rFonts w:ascii="Times New Roman"/>
          <w:sz w:val="20"/>
        </w:rPr>
      </w:pPr>
    </w:p>
    <w:p w14:paraId="65493972" w14:textId="77777777" w:rsidR="00961E94" w:rsidRDefault="00961E94">
      <w:pPr>
        <w:pStyle w:val="BodyText"/>
        <w:rPr>
          <w:rFonts w:ascii="Times New Roman"/>
          <w:sz w:val="20"/>
        </w:rPr>
      </w:pPr>
    </w:p>
    <w:p w14:paraId="452DBD6E" w14:textId="77777777" w:rsidR="00961E94" w:rsidRDefault="005F1E40">
      <w:pPr>
        <w:pStyle w:val="Title"/>
      </w:pPr>
      <w:r>
        <w:rPr>
          <w:color w:val="1F2A68"/>
        </w:rPr>
        <w:t>Expression</w:t>
      </w:r>
      <w:r>
        <w:rPr>
          <w:color w:val="1F2A68"/>
          <w:spacing w:val="2"/>
        </w:rPr>
        <w:t xml:space="preserve"> </w:t>
      </w:r>
      <w:r>
        <w:rPr>
          <w:color w:val="1F2A68"/>
        </w:rPr>
        <w:t>of</w:t>
      </w:r>
      <w:r>
        <w:rPr>
          <w:color w:val="1F2A68"/>
          <w:spacing w:val="38"/>
        </w:rPr>
        <w:t xml:space="preserve"> </w:t>
      </w:r>
      <w:r>
        <w:rPr>
          <w:color w:val="1F2A68"/>
        </w:rPr>
        <w:t>Interest</w:t>
      </w:r>
      <w:r>
        <w:rPr>
          <w:color w:val="1F2A68"/>
          <w:spacing w:val="3"/>
        </w:rPr>
        <w:t xml:space="preserve"> </w:t>
      </w:r>
      <w:r>
        <w:rPr>
          <w:color w:val="1F2A68"/>
          <w:spacing w:val="-4"/>
        </w:rPr>
        <w:t>Form</w:t>
      </w:r>
    </w:p>
    <w:p w14:paraId="06C8F7D6" w14:textId="77777777" w:rsidR="00961E94" w:rsidRDefault="005F1E40">
      <w:pPr>
        <w:spacing w:before="26" w:line="249" w:lineRule="auto"/>
        <w:ind w:left="120" w:right="397"/>
        <w:rPr>
          <w:sz w:val="32"/>
        </w:rPr>
      </w:pPr>
      <w:r>
        <w:rPr>
          <w:sz w:val="32"/>
        </w:rPr>
        <w:t>Please</w:t>
      </w:r>
      <w:r>
        <w:rPr>
          <w:spacing w:val="-3"/>
          <w:sz w:val="32"/>
        </w:rPr>
        <w:t xml:space="preserve"> </w:t>
      </w:r>
      <w:r>
        <w:rPr>
          <w:sz w:val="32"/>
        </w:rPr>
        <w:t>read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b/>
          <w:color w:val="1F2A68"/>
          <w:sz w:val="32"/>
        </w:rPr>
        <w:t>‘How</w:t>
      </w:r>
      <w:r>
        <w:rPr>
          <w:b/>
          <w:color w:val="1F2A68"/>
          <w:spacing w:val="-3"/>
          <w:sz w:val="32"/>
        </w:rPr>
        <w:t xml:space="preserve"> </w:t>
      </w:r>
      <w:r>
        <w:rPr>
          <w:b/>
          <w:color w:val="1F2A68"/>
          <w:sz w:val="32"/>
        </w:rPr>
        <w:t>to</w:t>
      </w:r>
      <w:r>
        <w:rPr>
          <w:b/>
          <w:color w:val="1F2A68"/>
          <w:spacing w:val="-3"/>
          <w:sz w:val="32"/>
        </w:rPr>
        <w:t xml:space="preserve"> </w:t>
      </w:r>
      <w:r>
        <w:rPr>
          <w:b/>
          <w:color w:val="1F2A68"/>
          <w:sz w:val="32"/>
        </w:rPr>
        <w:t>apply</w:t>
      </w:r>
      <w:r>
        <w:rPr>
          <w:b/>
          <w:color w:val="1F2A68"/>
          <w:spacing w:val="-4"/>
          <w:sz w:val="32"/>
        </w:rPr>
        <w:t xml:space="preserve"> </w:t>
      </w:r>
      <w:r>
        <w:rPr>
          <w:b/>
          <w:color w:val="1F2A68"/>
          <w:sz w:val="32"/>
        </w:rPr>
        <w:t>for</w:t>
      </w:r>
      <w:r>
        <w:rPr>
          <w:b/>
          <w:color w:val="1F2A68"/>
          <w:spacing w:val="-3"/>
          <w:sz w:val="32"/>
        </w:rPr>
        <w:t xml:space="preserve"> </w:t>
      </w:r>
      <w:r>
        <w:rPr>
          <w:b/>
          <w:color w:val="1F2A68"/>
          <w:sz w:val="32"/>
        </w:rPr>
        <w:t>Funding’</w:t>
      </w:r>
      <w:r>
        <w:rPr>
          <w:b/>
          <w:color w:val="1F2A68"/>
          <w:spacing w:val="-4"/>
          <w:sz w:val="32"/>
        </w:rPr>
        <w:t xml:space="preserve"> </w:t>
      </w:r>
      <w:r>
        <w:rPr>
          <w:sz w:val="32"/>
        </w:rPr>
        <w:t>section</w:t>
      </w:r>
      <w:r>
        <w:rPr>
          <w:spacing w:val="-3"/>
          <w:sz w:val="32"/>
        </w:rPr>
        <w:t xml:space="preserve"> </w:t>
      </w:r>
      <w:r>
        <w:rPr>
          <w:sz w:val="32"/>
        </w:rPr>
        <w:t>before</w:t>
      </w:r>
      <w:r>
        <w:rPr>
          <w:spacing w:val="-4"/>
          <w:sz w:val="32"/>
        </w:rPr>
        <w:t xml:space="preserve"> </w:t>
      </w:r>
      <w:r>
        <w:rPr>
          <w:sz w:val="32"/>
        </w:rPr>
        <w:t>completing and submitting this form.</w:t>
      </w:r>
    </w:p>
    <w:p w14:paraId="66D87C2B" w14:textId="77777777" w:rsidR="00961E94" w:rsidRDefault="00961E94">
      <w:pPr>
        <w:spacing w:line="249" w:lineRule="auto"/>
        <w:rPr>
          <w:sz w:val="32"/>
        </w:rPr>
        <w:sectPr w:rsidR="00961E94">
          <w:type w:val="continuous"/>
          <w:pgSz w:w="11910" w:h="16840"/>
          <w:pgMar w:top="660" w:right="640" w:bottom="280" w:left="560" w:header="720" w:footer="720" w:gutter="0"/>
          <w:cols w:space="720"/>
        </w:sectPr>
      </w:pPr>
    </w:p>
    <w:p w14:paraId="1A207D00" w14:textId="77777777" w:rsidR="00961E94" w:rsidRDefault="005F1E40">
      <w:pPr>
        <w:pStyle w:val="Heading1"/>
        <w:spacing w:before="73"/>
      </w:pPr>
      <w:r>
        <w:rPr>
          <w:color w:val="1F2A68"/>
        </w:rPr>
        <w:lastRenderedPageBreak/>
        <w:t>Contact</w:t>
      </w:r>
      <w:r>
        <w:rPr>
          <w:color w:val="1F2A68"/>
          <w:spacing w:val="-1"/>
        </w:rPr>
        <w:t xml:space="preserve"> </w:t>
      </w:r>
      <w:r>
        <w:rPr>
          <w:color w:val="1F2A68"/>
          <w:spacing w:val="-2"/>
        </w:rPr>
        <w:t>Details</w:t>
      </w:r>
    </w:p>
    <w:p w14:paraId="6B683ABF" w14:textId="77777777" w:rsidR="00961E94" w:rsidRDefault="005F1E40">
      <w:pPr>
        <w:pStyle w:val="ListParagraph"/>
        <w:numPr>
          <w:ilvl w:val="0"/>
          <w:numId w:val="2"/>
        </w:numPr>
        <w:tabs>
          <w:tab w:val="left" w:pos="388"/>
        </w:tabs>
        <w:spacing w:before="165"/>
        <w:ind w:hanging="268"/>
        <w:rPr>
          <w:sz w:val="24"/>
        </w:rPr>
      </w:pPr>
      <w:r>
        <w:rPr>
          <w:sz w:val="24"/>
        </w:rPr>
        <w:t>Full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name:</w:t>
      </w:r>
    </w:p>
    <w:p w14:paraId="18A291BF" w14:textId="77777777" w:rsidR="00961E94" w:rsidRDefault="005F1E40">
      <w:pPr>
        <w:pStyle w:val="BodyText"/>
        <w:rPr>
          <w:sz w:val="19"/>
        </w:rPr>
      </w:pPr>
      <w:r>
        <w:pict w14:anchorId="164D6B7A">
          <v:rect id="docshape8" o:spid="_x0000_s2160" alt="" style="position:absolute;margin-left:34.5pt;margin-top:12.15pt;width:511.95pt;height:32.55pt;z-index:-15728128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7A2D8D97" w14:textId="12630650" w:rsidR="0065074F" w:rsidRDefault="0065074F" w:rsidP="0065074F"/>
              </w:txbxContent>
            </v:textbox>
            <w10:wrap type="topAndBottom" anchorx="page"/>
          </v:rect>
        </w:pict>
      </w:r>
    </w:p>
    <w:p w14:paraId="2FBE16A4" w14:textId="77777777" w:rsidR="00961E94" w:rsidRDefault="00961E94">
      <w:pPr>
        <w:pStyle w:val="BodyText"/>
        <w:spacing w:before="4"/>
        <w:rPr>
          <w:sz w:val="20"/>
        </w:rPr>
      </w:pPr>
    </w:p>
    <w:p w14:paraId="2A776BA5" w14:textId="77777777" w:rsidR="00961E94" w:rsidRDefault="005F1E40">
      <w:pPr>
        <w:pStyle w:val="ListParagraph"/>
        <w:numPr>
          <w:ilvl w:val="0"/>
          <w:numId w:val="2"/>
        </w:numPr>
        <w:tabs>
          <w:tab w:val="left" w:pos="388"/>
        </w:tabs>
        <w:ind w:hanging="268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bidding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organisation</w:t>
      </w:r>
      <w:proofErr w:type="spellEnd"/>
      <w:r>
        <w:rPr>
          <w:spacing w:val="-2"/>
          <w:sz w:val="24"/>
        </w:rPr>
        <w:t>:</w:t>
      </w:r>
    </w:p>
    <w:p w14:paraId="42695928" w14:textId="77777777" w:rsidR="00961E94" w:rsidRDefault="005F1E40">
      <w:pPr>
        <w:pStyle w:val="BodyText"/>
        <w:rPr>
          <w:sz w:val="19"/>
        </w:rPr>
      </w:pPr>
      <w:r>
        <w:pict w14:anchorId="0D5722B8">
          <v:rect id="docshape9" o:spid="_x0000_s2159" alt="" style="position:absolute;margin-left:34.5pt;margin-top:12.15pt;width:511.95pt;height:32.55pt;z-index:-15727616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21367F04" w14:textId="79A4A251" w:rsidR="0065074F" w:rsidRDefault="0065074F" w:rsidP="0065074F">
                  <w:pPr>
                    <w:jc w:val="center"/>
                  </w:pPr>
                </w:p>
              </w:txbxContent>
            </v:textbox>
            <w10:wrap type="topAndBottom" anchorx="page"/>
          </v:rect>
        </w:pict>
      </w:r>
    </w:p>
    <w:p w14:paraId="5E8E208E" w14:textId="77777777" w:rsidR="00961E94" w:rsidRDefault="00961E94">
      <w:pPr>
        <w:pStyle w:val="BodyText"/>
        <w:spacing w:before="4"/>
        <w:rPr>
          <w:sz w:val="20"/>
        </w:rPr>
      </w:pPr>
    </w:p>
    <w:p w14:paraId="0D83DD4D" w14:textId="77777777" w:rsidR="00961E94" w:rsidRDefault="005F1E40">
      <w:pPr>
        <w:pStyle w:val="ListParagraph"/>
        <w:numPr>
          <w:ilvl w:val="0"/>
          <w:numId w:val="2"/>
        </w:numPr>
        <w:tabs>
          <w:tab w:val="left" w:pos="388"/>
        </w:tabs>
        <w:ind w:hanging="268"/>
        <w:rPr>
          <w:sz w:val="24"/>
        </w:rPr>
      </w:pP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Postal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Address:</w:t>
      </w:r>
    </w:p>
    <w:p w14:paraId="16CD942A" w14:textId="77777777" w:rsidR="00961E94" w:rsidRDefault="005F1E40">
      <w:pPr>
        <w:pStyle w:val="BodyText"/>
        <w:rPr>
          <w:sz w:val="19"/>
        </w:rPr>
      </w:pPr>
      <w:r>
        <w:pict w14:anchorId="1D158D4F">
          <v:rect id="docshape10" o:spid="_x0000_s2158" alt="" style="position:absolute;margin-left:34.5pt;margin-top:12.15pt;width:511.95pt;height:66.1pt;z-index:-15727104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1764BD1F" w14:textId="14E20BAB" w:rsidR="0065074F" w:rsidRDefault="0065074F" w:rsidP="0065074F"/>
              </w:txbxContent>
            </v:textbox>
            <w10:wrap type="topAndBottom" anchorx="page"/>
          </v:rect>
        </w:pict>
      </w:r>
    </w:p>
    <w:p w14:paraId="67B9C3C8" w14:textId="77777777" w:rsidR="00961E94" w:rsidRDefault="005F1E40">
      <w:pPr>
        <w:pStyle w:val="ListParagraph"/>
        <w:numPr>
          <w:ilvl w:val="0"/>
          <w:numId w:val="2"/>
        </w:numPr>
        <w:tabs>
          <w:tab w:val="left" w:pos="388"/>
        </w:tabs>
        <w:spacing w:before="225"/>
        <w:ind w:hanging="268"/>
        <w:rPr>
          <w:sz w:val="24"/>
        </w:rPr>
      </w:pPr>
      <w:r>
        <w:rPr>
          <w:spacing w:val="-2"/>
          <w:sz w:val="24"/>
        </w:rPr>
        <w:t>Postcode:</w:t>
      </w:r>
    </w:p>
    <w:p w14:paraId="5C98B628" w14:textId="77777777" w:rsidR="00961E94" w:rsidRDefault="00961E94">
      <w:pPr>
        <w:pStyle w:val="BodyText"/>
        <w:spacing w:before="2"/>
        <w:rPr>
          <w:sz w:val="33"/>
        </w:rPr>
      </w:pPr>
    </w:p>
    <w:p w14:paraId="699108F3" w14:textId="77777777" w:rsidR="00961E94" w:rsidRDefault="005F1E40">
      <w:pPr>
        <w:pStyle w:val="ListParagraph"/>
        <w:numPr>
          <w:ilvl w:val="0"/>
          <w:numId w:val="2"/>
        </w:numPr>
        <w:tabs>
          <w:tab w:val="left" w:pos="390"/>
        </w:tabs>
        <w:ind w:left="389" w:hanging="268"/>
        <w:rPr>
          <w:sz w:val="24"/>
        </w:rPr>
      </w:pPr>
      <w:r>
        <w:pict w14:anchorId="0E2A3139">
          <v:rect id="docshape11" o:spid="_x0000_s2157" alt="" style="position:absolute;left:0;text-align:left;margin-left:110.05pt;margin-top:-32pt;width:133.45pt;height:19.8pt;z-index:1573376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6883769" w14:textId="2FED6588" w:rsidR="0065074F" w:rsidRDefault="0065074F" w:rsidP="0065074F"/>
              </w:txbxContent>
            </v:textbox>
            <w10:wrap anchorx="page"/>
          </v:rect>
        </w:pict>
      </w:r>
      <w:r w:rsidR="003478AE">
        <w:rPr>
          <w:spacing w:val="-2"/>
          <w:sz w:val="24"/>
        </w:rPr>
        <w:t>Website:</w:t>
      </w:r>
    </w:p>
    <w:p w14:paraId="7C114C1B" w14:textId="77777777" w:rsidR="00961E94" w:rsidRDefault="005F1E40">
      <w:pPr>
        <w:pStyle w:val="BodyText"/>
        <w:rPr>
          <w:sz w:val="19"/>
        </w:rPr>
      </w:pPr>
      <w:r>
        <w:pict w14:anchorId="6F0787D4">
          <v:rect id="docshape12" o:spid="_x0000_s2156" alt="" style="position:absolute;margin-left:34.5pt;margin-top:12.15pt;width:511.95pt;height:32.55pt;z-index:-15726592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2219FE81" w14:textId="0A6EBAFE" w:rsidR="0065074F" w:rsidRDefault="0065074F" w:rsidP="0065074F"/>
              </w:txbxContent>
            </v:textbox>
            <w10:wrap type="topAndBottom" anchorx="page"/>
          </v:rect>
        </w:pict>
      </w:r>
    </w:p>
    <w:p w14:paraId="3EA1B559" w14:textId="77777777" w:rsidR="00961E94" w:rsidRDefault="00961E94">
      <w:pPr>
        <w:pStyle w:val="BodyText"/>
        <w:spacing w:before="4"/>
        <w:rPr>
          <w:sz w:val="12"/>
        </w:rPr>
      </w:pPr>
    </w:p>
    <w:p w14:paraId="5CB6F5D1" w14:textId="77777777" w:rsidR="00961E94" w:rsidRDefault="00961E94">
      <w:pPr>
        <w:rPr>
          <w:sz w:val="12"/>
        </w:rPr>
        <w:sectPr w:rsidR="00961E94">
          <w:footerReference w:type="default" r:id="rId12"/>
          <w:pgSz w:w="11910" w:h="16840"/>
          <w:pgMar w:top="920" w:right="640" w:bottom="680" w:left="560" w:header="0" w:footer="498" w:gutter="0"/>
          <w:pgNumType w:start="2"/>
          <w:cols w:space="720"/>
        </w:sectPr>
      </w:pPr>
    </w:p>
    <w:p w14:paraId="72012EA3" w14:textId="5839784D" w:rsidR="00961E94" w:rsidRDefault="005F1E40">
      <w:pPr>
        <w:pStyle w:val="ListParagraph"/>
        <w:numPr>
          <w:ilvl w:val="0"/>
          <w:numId w:val="2"/>
        </w:numPr>
        <w:tabs>
          <w:tab w:val="left" w:pos="388"/>
        </w:tabs>
        <w:spacing w:before="92"/>
        <w:ind w:hanging="268"/>
        <w:rPr>
          <w:sz w:val="24"/>
        </w:rPr>
      </w:pPr>
      <w:r>
        <w:pict w14:anchorId="10FA6AD2">
          <v:rect id="docshape13" o:spid="_x0000_s2155" alt="" style="position:absolute;left:0;text-align:left;margin-left:34.5pt;margin-top:30.5pt;width:235.2pt;height:19.8pt;z-index:1573427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D8EE43F" w14:textId="3E94DA68" w:rsidR="0065074F" w:rsidRDefault="0065074F" w:rsidP="0065074F"/>
              </w:txbxContent>
            </v:textbox>
            <w10:wrap anchorx="page"/>
          </v:rect>
        </w:pict>
      </w:r>
      <w:r w:rsidR="003478AE">
        <w:rPr>
          <w:sz w:val="24"/>
        </w:rPr>
        <w:t>Contact</w:t>
      </w:r>
      <w:r w:rsidR="003478AE">
        <w:rPr>
          <w:spacing w:val="-7"/>
          <w:sz w:val="24"/>
        </w:rPr>
        <w:t xml:space="preserve"> </w:t>
      </w:r>
      <w:r w:rsidR="003478AE">
        <w:rPr>
          <w:spacing w:val="-2"/>
          <w:sz w:val="24"/>
        </w:rPr>
        <w:t>name:</w:t>
      </w:r>
    </w:p>
    <w:p w14:paraId="326709A5" w14:textId="77777777" w:rsidR="00961E94" w:rsidRDefault="00961E94">
      <w:pPr>
        <w:pStyle w:val="BodyText"/>
        <w:rPr>
          <w:sz w:val="26"/>
        </w:rPr>
      </w:pPr>
    </w:p>
    <w:p w14:paraId="35E9BE1B" w14:textId="77777777" w:rsidR="00961E94" w:rsidRDefault="00961E94">
      <w:pPr>
        <w:pStyle w:val="BodyText"/>
        <w:rPr>
          <w:sz w:val="26"/>
        </w:rPr>
      </w:pPr>
    </w:p>
    <w:p w14:paraId="632EF05E" w14:textId="7C42169B" w:rsidR="00961E94" w:rsidRDefault="00961E94">
      <w:pPr>
        <w:pStyle w:val="BodyText"/>
        <w:spacing w:before="8"/>
      </w:pPr>
    </w:p>
    <w:p w14:paraId="1AC828D5" w14:textId="1D28922D" w:rsidR="00961E94" w:rsidRDefault="005F1E40">
      <w:pPr>
        <w:ind w:left="120"/>
        <w:rPr>
          <w:sz w:val="24"/>
        </w:rPr>
      </w:pP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Email:</w:t>
      </w:r>
    </w:p>
    <w:p w14:paraId="0BD32F53" w14:textId="2FC8FBAA" w:rsidR="00961E94" w:rsidRDefault="0065074F">
      <w:pPr>
        <w:spacing w:before="92"/>
        <w:ind w:left="1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7744" behindDoc="0" locked="0" layoutInCell="1" allowOverlap="1" wp14:anchorId="2BC8F753" wp14:editId="3E3BCB67">
                <wp:simplePos x="0" y="0"/>
                <wp:positionH relativeFrom="page">
                  <wp:posOffset>418385</wp:posOffset>
                </wp:positionH>
                <wp:positionV relativeFrom="paragraph">
                  <wp:posOffset>155940</wp:posOffset>
                </wp:positionV>
                <wp:extent cx="2987040" cy="251460"/>
                <wp:effectExtent l="0" t="0" r="10160" b="15240"/>
                <wp:wrapNone/>
                <wp:docPr id="12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2A6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C5E62" w14:textId="1A9AC4F7" w:rsidR="0065074F" w:rsidRDefault="0065074F" w:rsidP="006507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8F753" id="docshape13" o:spid="_x0000_s1026" style="position:absolute;left:0;text-align:left;margin-left:32.95pt;margin-top:12.3pt;width:235.2pt;height:19.8pt;z-index:487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" filled="f" strokecolor="#1f2a68" strokeweight="1pt">
                <v:path arrowok="t"/>
                <v:textbox>
                  <w:txbxContent>
                    <w:p w14:paraId="295C5E62" w14:textId="1A9AC4F7" w:rsidR="0065074F" w:rsidRDefault="0065074F" w:rsidP="0065074F"/>
                  </w:txbxContent>
                </v:textbox>
                <w10:wrap anchorx="page"/>
              </v:rect>
            </w:pict>
          </mc:Fallback>
        </mc:AlternateContent>
      </w:r>
      <w:r>
        <w:br w:type="column"/>
      </w:r>
      <w:r>
        <w:rPr>
          <w:b/>
          <w:sz w:val="24"/>
        </w:rPr>
        <w:t>7.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Position:</w:t>
      </w:r>
    </w:p>
    <w:p w14:paraId="3FCB429E" w14:textId="31459E0B" w:rsidR="00961E94" w:rsidRDefault="005F1E40">
      <w:pPr>
        <w:pStyle w:val="BodyText"/>
        <w:rPr>
          <w:sz w:val="19"/>
        </w:rPr>
      </w:pPr>
      <w:r>
        <w:pict w14:anchorId="575C7CFF">
          <v:rect id="docshape14" o:spid="_x0000_s2154" alt="" style="position:absolute;margin-left:325.55pt;margin-top:12.15pt;width:235.2pt;height:19.8pt;z-index:-1572608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4CB48017" w14:textId="19BFFF9F" w:rsidR="0065074F" w:rsidRDefault="0065074F" w:rsidP="0065074F"/>
              </w:txbxContent>
            </v:textbox>
            <w10:wrap type="topAndBottom" anchorx="page"/>
          </v:rect>
        </w:pict>
      </w:r>
    </w:p>
    <w:p w14:paraId="73C77B77" w14:textId="4799862A" w:rsidR="00961E94" w:rsidRDefault="00961E94">
      <w:pPr>
        <w:pStyle w:val="BodyText"/>
        <w:spacing w:before="4"/>
        <w:rPr>
          <w:sz w:val="20"/>
        </w:rPr>
      </w:pPr>
    </w:p>
    <w:p w14:paraId="46D87CCA" w14:textId="56CCCF5B" w:rsidR="00961E94" w:rsidRDefault="0065074F">
      <w:pPr>
        <w:ind w:left="1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054DBA22" wp14:editId="75BE43A3">
                <wp:simplePos x="0" y="0"/>
                <wp:positionH relativeFrom="page">
                  <wp:posOffset>4133780</wp:posOffset>
                </wp:positionH>
                <wp:positionV relativeFrom="paragraph">
                  <wp:posOffset>380730</wp:posOffset>
                </wp:positionV>
                <wp:extent cx="2987040" cy="251460"/>
                <wp:effectExtent l="0" t="0" r="10160" b="15240"/>
                <wp:wrapTopAndBottom/>
                <wp:docPr id="12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704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2A6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8CD2AC" w14:textId="6913F8C7" w:rsidR="0065074F" w:rsidRDefault="0065074F" w:rsidP="006507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DBA22" id="docshape14" o:spid="_x0000_s1027" style="position:absolute;left:0;text-align:left;margin-left:325.5pt;margin-top:30pt;width:235.2pt;height:19.8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" filled="f" strokecolor="#1f2a68" strokeweight="1pt">
                <v:path arrowok="t"/>
                <v:textbox>
                  <w:txbxContent>
                    <w:p w14:paraId="4A8CD2AC" w14:textId="6913F8C7" w:rsidR="0065074F" w:rsidRDefault="0065074F" w:rsidP="0065074F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9.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Telephone:</w:t>
      </w:r>
    </w:p>
    <w:p w14:paraId="7A383542" w14:textId="77777777" w:rsidR="00961E94" w:rsidRDefault="00961E94">
      <w:pPr>
        <w:rPr>
          <w:sz w:val="24"/>
        </w:rPr>
        <w:sectPr w:rsidR="00961E94">
          <w:type w:val="continuous"/>
          <w:pgSz w:w="11910" w:h="16840"/>
          <w:pgMar w:top="660" w:right="640" w:bottom="280" w:left="560" w:header="0" w:footer="498" w:gutter="0"/>
          <w:cols w:num="2" w:space="720" w:equalWidth="0">
            <w:col w:w="1988" w:space="3814"/>
            <w:col w:w="4908"/>
          </w:cols>
        </w:sectPr>
      </w:pPr>
    </w:p>
    <w:p w14:paraId="59602A0C" w14:textId="77777777" w:rsidR="00961E94" w:rsidRDefault="00961E94">
      <w:pPr>
        <w:pStyle w:val="BodyText"/>
        <w:spacing w:before="1"/>
        <w:rPr>
          <w:sz w:val="21"/>
        </w:rPr>
      </w:pPr>
    </w:p>
    <w:p w14:paraId="5939FEFA" w14:textId="5578E4C5" w:rsidR="00961E94" w:rsidRDefault="005F1E40">
      <w:pPr>
        <w:tabs>
          <w:tab w:val="left" w:pos="5951"/>
        </w:tabs>
        <w:ind w:left="130"/>
        <w:rPr>
          <w:sz w:val="20"/>
        </w:rPr>
      </w:pPr>
      <w:r>
        <w:rPr>
          <w:sz w:val="20"/>
        </w:rPr>
        <w:tab/>
      </w:r>
    </w:p>
    <w:p w14:paraId="20F796E3" w14:textId="77777777" w:rsidR="00961E94" w:rsidRDefault="00961E94">
      <w:pPr>
        <w:pStyle w:val="BodyText"/>
        <w:spacing w:before="8"/>
        <w:rPr>
          <w:sz w:val="25"/>
        </w:rPr>
      </w:pPr>
    </w:p>
    <w:p w14:paraId="556442AD" w14:textId="77777777" w:rsidR="00961E94" w:rsidRDefault="005F1E40">
      <w:pPr>
        <w:pStyle w:val="Heading1"/>
        <w:spacing w:before="100"/>
      </w:pPr>
      <w:proofErr w:type="spellStart"/>
      <w:r>
        <w:rPr>
          <w:color w:val="1F2A68"/>
        </w:rPr>
        <w:t>Organisational</w:t>
      </w:r>
      <w:proofErr w:type="spellEnd"/>
      <w:r>
        <w:rPr>
          <w:color w:val="1F2A68"/>
        </w:rPr>
        <w:t xml:space="preserve"> </w:t>
      </w:r>
      <w:r>
        <w:rPr>
          <w:color w:val="1F2A68"/>
          <w:spacing w:val="-2"/>
        </w:rPr>
        <w:t>Details</w:t>
      </w:r>
    </w:p>
    <w:p w14:paraId="025EDA3E" w14:textId="77777777" w:rsidR="00961E94" w:rsidRDefault="005F1E40">
      <w:pPr>
        <w:pStyle w:val="BodyText"/>
        <w:tabs>
          <w:tab w:val="left" w:pos="5941"/>
        </w:tabs>
        <w:spacing w:before="88"/>
        <w:ind w:left="120"/>
      </w:pPr>
      <w:r>
        <w:rPr>
          <w:b/>
        </w:rPr>
        <w:t>10.</w:t>
      </w:r>
      <w:r>
        <w:rPr>
          <w:b/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rPr>
          <w:spacing w:val="-2"/>
        </w:rPr>
        <w:t>established:</w:t>
      </w:r>
      <w:r>
        <w:tab/>
      </w:r>
      <w:r>
        <w:rPr>
          <w:b/>
        </w:rPr>
        <w:t>11.</w:t>
      </w:r>
      <w:r>
        <w:rPr>
          <w:b/>
          <w:spacing w:val="-13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rPr>
          <w:spacing w:val="-2"/>
        </w:rPr>
        <w:t>turnover:</w:t>
      </w:r>
    </w:p>
    <w:p w14:paraId="0BE72583" w14:textId="77777777" w:rsidR="00961E94" w:rsidRDefault="005F1E40">
      <w:pPr>
        <w:pStyle w:val="BodyText"/>
        <w:spacing w:before="10"/>
        <w:rPr>
          <w:sz w:val="18"/>
        </w:rPr>
      </w:pPr>
      <w:r>
        <w:pict w14:anchorId="41E9FB99">
          <v:rect id="docshape19" o:spid="_x0000_s2153" alt="" style="position:absolute;margin-left:34.5pt;margin-top:12.1pt;width:235.2pt;height:19.8pt;z-index:-15724544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5A4E47BC" w14:textId="293E2645" w:rsidR="0065074F" w:rsidRDefault="0065074F" w:rsidP="0065074F"/>
              </w:txbxContent>
            </v:textbox>
            <w10:wrap type="topAndBottom" anchorx="page"/>
          </v:rect>
        </w:pict>
      </w:r>
      <w:r>
        <w:pict w14:anchorId="0B0A3AA4">
          <v:rect id="docshape20" o:spid="_x0000_s2152" alt="" style="position:absolute;margin-left:325.55pt;margin-top:12.1pt;width:235.2pt;height:19.8pt;z-index:-15724032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7FB011CE" w14:textId="407B92CD" w:rsidR="0065074F" w:rsidRDefault="0065074F" w:rsidP="0065074F"/>
              </w:txbxContent>
            </v:textbox>
            <w10:wrap type="topAndBottom" anchorx="page"/>
          </v:rect>
        </w:pict>
      </w:r>
    </w:p>
    <w:p w14:paraId="3D96D3C8" w14:textId="77777777" w:rsidR="00961E94" w:rsidRDefault="00961E94">
      <w:pPr>
        <w:pStyle w:val="BodyText"/>
        <w:spacing w:before="4"/>
        <w:rPr>
          <w:sz w:val="20"/>
        </w:rPr>
      </w:pPr>
    </w:p>
    <w:p w14:paraId="5E476B2C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rPr>
          <w:b/>
          <w:sz w:val="24"/>
        </w:rPr>
      </w:pPr>
      <w:r>
        <w:rPr>
          <w:sz w:val="24"/>
        </w:rPr>
        <w:t>No.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employees:</w:t>
      </w:r>
    </w:p>
    <w:p w14:paraId="74E76B7F" w14:textId="77777777" w:rsidR="00961E94" w:rsidRDefault="00961E94">
      <w:pPr>
        <w:pStyle w:val="BodyText"/>
        <w:spacing w:before="10"/>
        <w:rPr>
          <w:sz w:val="17"/>
        </w:rPr>
      </w:pPr>
    </w:p>
    <w:p w14:paraId="6D13D248" w14:textId="77777777" w:rsidR="00961E94" w:rsidRDefault="005F1E40">
      <w:pPr>
        <w:tabs>
          <w:tab w:val="left" w:pos="5941"/>
        </w:tabs>
        <w:spacing w:before="92"/>
        <w:ind w:left="120"/>
        <w:rPr>
          <w:b/>
          <w:sz w:val="24"/>
        </w:rPr>
      </w:pPr>
      <w:r>
        <w:pict w14:anchorId="0089C268">
          <v:rect id="docshape21" o:spid="_x0000_s2151" alt="" style="position:absolute;left:0;text-align:left;margin-left:62.9pt;margin-top:1.95pt;width:206.85pt;height:19.8pt;z-index:48736102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9E88F9C" w14:textId="3E921A63" w:rsidR="0065074F" w:rsidRDefault="0065074F" w:rsidP="0065074F"/>
              </w:txbxContent>
            </v:textbox>
            <w10:wrap anchorx="page"/>
          </v:rect>
        </w:pict>
      </w:r>
      <w:r>
        <w:pict w14:anchorId="034F06E8">
          <v:rect id="docshape22" o:spid="_x0000_s2150" alt="" style="position:absolute;left:0;text-align:left;margin-left:353.9pt;margin-top:1.8pt;width:206.85pt;height:19.8pt;z-index:1573529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3AF726B" w14:textId="7EE7B1B9" w:rsidR="0065074F" w:rsidRDefault="0065074F" w:rsidP="0065074F"/>
              </w:txbxContent>
            </v:textbox>
            <w10:wrap anchorx="page"/>
          </v:rect>
        </w:pict>
      </w:r>
      <w:r w:rsidR="003478AE">
        <w:rPr>
          <w:b/>
          <w:spacing w:val="-5"/>
          <w:sz w:val="24"/>
        </w:rPr>
        <w:t>FT:</w:t>
      </w:r>
      <w:r w:rsidR="003478AE">
        <w:rPr>
          <w:b/>
          <w:sz w:val="24"/>
        </w:rPr>
        <w:tab/>
      </w:r>
      <w:r w:rsidR="003478AE">
        <w:rPr>
          <w:b/>
          <w:spacing w:val="-5"/>
          <w:sz w:val="24"/>
        </w:rPr>
        <w:t>PT:</w:t>
      </w:r>
    </w:p>
    <w:p w14:paraId="2C770AC5" w14:textId="77777777" w:rsidR="00961E94" w:rsidRDefault="00961E94">
      <w:pPr>
        <w:rPr>
          <w:sz w:val="24"/>
        </w:rPr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6DE4EFB8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6"/>
        </w:tabs>
        <w:spacing w:before="84"/>
        <w:ind w:left="525" w:hanging="406"/>
        <w:rPr>
          <w:rFonts w:ascii="Open Sans"/>
          <w:b/>
          <w:sz w:val="24"/>
        </w:rPr>
      </w:pPr>
      <w:r>
        <w:rPr>
          <w:rFonts w:ascii="Open Sans"/>
          <w:sz w:val="24"/>
        </w:rPr>
        <w:lastRenderedPageBreak/>
        <w:t>Legal</w:t>
      </w:r>
      <w:r>
        <w:rPr>
          <w:rFonts w:ascii="Open Sans"/>
          <w:spacing w:val="-3"/>
          <w:sz w:val="24"/>
        </w:rPr>
        <w:t xml:space="preserve"> </w:t>
      </w:r>
      <w:r>
        <w:rPr>
          <w:rFonts w:ascii="Open Sans"/>
          <w:sz w:val="24"/>
        </w:rPr>
        <w:t>status</w:t>
      </w:r>
      <w:r>
        <w:rPr>
          <w:rFonts w:ascii="Open Sans"/>
          <w:spacing w:val="-3"/>
          <w:sz w:val="24"/>
        </w:rPr>
        <w:t xml:space="preserve"> </w:t>
      </w:r>
      <w:r>
        <w:rPr>
          <w:rFonts w:ascii="Open Sans"/>
          <w:sz w:val="24"/>
        </w:rPr>
        <w:t>(Please</w:t>
      </w:r>
      <w:r>
        <w:rPr>
          <w:rFonts w:ascii="Open Sans"/>
          <w:spacing w:val="-3"/>
          <w:sz w:val="24"/>
        </w:rPr>
        <w:t xml:space="preserve"> </w:t>
      </w:r>
      <w:r>
        <w:rPr>
          <w:rFonts w:ascii="Open Sans"/>
          <w:sz w:val="24"/>
        </w:rPr>
        <w:t>tick</w:t>
      </w:r>
      <w:r>
        <w:rPr>
          <w:rFonts w:ascii="Open Sans"/>
          <w:spacing w:val="-3"/>
          <w:sz w:val="24"/>
        </w:rPr>
        <w:t xml:space="preserve"> </w:t>
      </w:r>
      <w:r>
        <w:rPr>
          <w:rFonts w:ascii="Open Sans"/>
          <w:b/>
          <w:sz w:val="24"/>
        </w:rPr>
        <w:t>one</w:t>
      </w:r>
      <w:r>
        <w:rPr>
          <w:rFonts w:ascii="Open Sans"/>
          <w:b/>
          <w:spacing w:val="-2"/>
          <w:sz w:val="24"/>
        </w:rPr>
        <w:t xml:space="preserve"> </w:t>
      </w:r>
      <w:r>
        <w:rPr>
          <w:rFonts w:ascii="Open Sans"/>
          <w:spacing w:val="-2"/>
          <w:sz w:val="24"/>
        </w:rPr>
        <w:t>box):</w:t>
      </w:r>
    </w:p>
    <w:p w14:paraId="02CD62FA" w14:textId="77777777" w:rsidR="00961E94" w:rsidRDefault="00961E94">
      <w:pPr>
        <w:rPr>
          <w:rFonts w:ascii="Open Sans"/>
          <w:sz w:val="24"/>
        </w:rPr>
        <w:sectPr w:rsidR="00961E94">
          <w:pgSz w:w="11910" w:h="16840"/>
          <w:pgMar w:top="880" w:right="640" w:bottom="680" w:left="560" w:header="0" w:footer="498" w:gutter="0"/>
          <w:cols w:space="720"/>
        </w:sectPr>
      </w:pPr>
    </w:p>
    <w:p w14:paraId="1C5AD17C" w14:textId="77777777" w:rsidR="00961E94" w:rsidRDefault="005F1E40">
      <w:pPr>
        <w:pStyle w:val="BodyText"/>
        <w:spacing w:before="172" w:line="518" w:lineRule="auto"/>
        <w:ind w:left="701" w:right="38"/>
        <w:rPr>
          <w:rFonts w:ascii="Open Sans"/>
        </w:rPr>
      </w:pPr>
      <w:r>
        <w:pict w14:anchorId="7215CEF1">
          <v:rect id="docshape23" o:spid="_x0000_s2149" alt="" style="position:absolute;left:0;text-align:left;margin-left:34.1pt;margin-top:7.05pt;width:20.35pt;height:20.2pt;z-index:1573683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21A13DD" w14:textId="6EEAD4D4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213F2E8F">
          <v:rect id="docshape24" o:spid="_x0000_s2148" alt="" style="position:absolute;left:0;text-align:left;margin-left:34.1pt;margin-top:42.3pt;width:20.35pt;height:20.2pt;z-index:1573734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E369537" w14:textId="59B37D15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1C2D7D6A">
          <v:rect id="docshape25" o:spid="_x0000_s2147" alt="" style="position:absolute;left:0;text-align:left;margin-left:34.1pt;margin-top:77.5pt;width:20.35pt;height:20.2pt;z-index:1573785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43DD26D" w14:textId="75F662C8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2CD7E285">
          <v:rect id="docshape26" o:spid="_x0000_s2146" alt="" style="position:absolute;left:0;text-align:left;margin-left:34.1pt;margin-top:112.75pt;width:20.35pt;height:20.2pt;z-index:1573836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C52A4D1" w14:textId="0E472DAA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05FAED41">
          <v:rect id="docshape27" o:spid="_x0000_s2145" alt="" style="position:absolute;left:0;text-align:left;margin-left:34.1pt;margin-top:147.95pt;width:20.35pt;height:20.2pt;z-index:1573888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77E4050" w14:textId="0D536770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rFonts w:ascii="Open Sans"/>
        </w:rPr>
        <w:t>Sole trader Limited</w:t>
      </w:r>
      <w:r w:rsidR="003478AE">
        <w:rPr>
          <w:rFonts w:ascii="Open Sans"/>
          <w:spacing w:val="-16"/>
        </w:rPr>
        <w:t xml:space="preserve"> </w:t>
      </w:r>
      <w:r w:rsidR="003478AE">
        <w:rPr>
          <w:rFonts w:ascii="Open Sans"/>
        </w:rPr>
        <w:t xml:space="preserve">company </w:t>
      </w:r>
      <w:r w:rsidR="003478AE">
        <w:rPr>
          <w:rFonts w:ascii="Open Sans"/>
          <w:spacing w:val="-2"/>
        </w:rPr>
        <w:t>Charity</w:t>
      </w:r>
      <w:r w:rsidR="003478AE">
        <w:rPr>
          <w:rFonts w:ascii="Open Sans"/>
          <w:spacing w:val="80"/>
        </w:rPr>
        <w:t xml:space="preserve"> </w:t>
      </w:r>
      <w:r w:rsidR="003478AE">
        <w:rPr>
          <w:rFonts w:ascii="Open Sans"/>
          <w:spacing w:val="-2"/>
        </w:rPr>
        <w:t>Voluntary</w:t>
      </w:r>
    </w:p>
    <w:p w14:paraId="63235285" w14:textId="77777777" w:rsidR="00961E94" w:rsidRDefault="005F1E40">
      <w:pPr>
        <w:pStyle w:val="BodyText"/>
        <w:spacing w:line="317" w:lineRule="exact"/>
        <w:ind w:left="701"/>
        <w:rPr>
          <w:rFonts w:ascii="Open Sans"/>
        </w:rPr>
      </w:pPr>
      <w:r>
        <w:rPr>
          <w:rFonts w:ascii="Open Sans"/>
        </w:rPr>
        <w:t>Social</w:t>
      </w:r>
      <w:r>
        <w:rPr>
          <w:rFonts w:ascii="Open Sans"/>
          <w:spacing w:val="-6"/>
        </w:rPr>
        <w:t xml:space="preserve"> </w:t>
      </w:r>
      <w:proofErr w:type="spellStart"/>
      <w:r>
        <w:rPr>
          <w:rFonts w:ascii="Open Sans"/>
          <w:spacing w:val="-5"/>
        </w:rPr>
        <w:t>ent</w:t>
      </w:r>
      <w:proofErr w:type="spellEnd"/>
    </w:p>
    <w:p w14:paraId="5D21AC4E" w14:textId="77777777" w:rsidR="00961E94" w:rsidRDefault="005F1E40">
      <w:pPr>
        <w:pStyle w:val="BodyText"/>
        <w:spacing w:before="175"/>
        <w:ind w:left="722"/>
        <w:rPr>
          <w:rFonts w:ascii="Open Sans"/>
        </w:rPr>
      </w:pPr>
      <w:r>
        <w:br w:type="column"/>
      </w:r>
      <w:r>
        <w:rPr>
          <w:rFonts w:ascii="Open Sans"/>
        </w:rPr>
        <w:t>Partnership</w:t>
      </w:r>
      <w:r>
        <w:rPr>
          <w:rFonts w:ascii="Open Sans"/>
          <w:spacing w:val="-4"/>
        </w:rPr>
        <w:t xml:space="preserve"> </w:t>
      </w:r>
      <w:r>
        <w:rPr>
          <w:rFonts w:ascii="Open Sans"/>
          <w:spacing w:val="-5"/>
        </w:rPr>
        <w:t>org</w:t>
      </w:r>
    </w:p>
    <w:p w14:paraId="6FDC0D11" w14:textId="77777777" w:rsidR="00961E94" w:rsidRDefault="00961E94">
      <w:pPr>
        <w:pStyle w:val="BodyText"/>
        <w:spacing w:before="13"/>
        <w:rPr>
          <w:rFonts w:ascii="Open Sans"/>
          <w:sz w:val="28"/>
        </w:rPr>
      </w:pPr>
    </w:p>
    <w:p w14:paraId="67EE321F" w14:textId="77777777" w:rsidR="00961E94" w:rsidRDefault="005F1E40">
      <w:pPr>
        <w:pStyle w:val="BodyText"/>
        <w:spacing w:line="535" w:lineRule="auto"/>
        <w:ind w:left="722" w:right="2720"/>
        <w:rPr>
          <w:rFonts w:ascii="Open Sans"/>
        </w:rPr>
      </w:pPr>
      <w:r>
        <w:pict w14:anchorId="0D8FDF4E">
          <v:rect id="docshape28" o:spid="_x0000_s2144" alt="" style="position:absolute;left:0;text-align:left;margin-left:200.35pt;margin-top:-37.75pt;width:20.7pt;height:20.5pt;z-index:1573939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9BD70A7" w14:textId="6B8D5C67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52A33098">
          <v:rect id="docshape29" o:spid="_x0000_s2143" alt="" style="position:absolute;left:0;text-align:left;margin-left:200.35pt;margin-top:-2pt;width:20.7pt;height:20.5pt;z-index:1573990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F9FD74D" w14:textId="43A98A2A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6CA8476E">
          <v:rect id="docshape30" o:spid="_x0000_s2142" alt="" style="position:absolute;left:0;text-align:left;margin-left:200.35pt;margin-top:33.75pt;width:20.7pt;height:20.5pt;z-index:1574041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7FB6D59" w14:textId="625CFEEC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5923BA5E">
          <v:rect id="docshape31" o:spid="_x0000_s2141" alt="" style="position:absolute;left:0;text-align:left;margin-left:200.35pt;margin-top:69.5pt;width:20.7pt;height:20.5pt;z-index:1574092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C4B34AF" w14:textId="5214433A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rFonts w:ascii="Open Sans"/>
        </w:rPr>
        <w:t>Sectorial</w:t>
      </w:r>
      <w:r w:rsidR="003478AE">
        <w:rPr>
          <w:rFonts w:ascii="Open Sans"/>
          <w:spacing w:val="-12"/>
        </w:rPr>
        <w:t xml:space="preserve"> </w:t>
      </w:r>
      <w:r w:rsidR="003478AE">
        <w:rPr>
          <w:rFonts w:ascii="Open Sans"/>
        </w:rPr>
        <w:t>or</w:t>
      </w:r>
      <w:r w:rsidR="003478AE">
        <w:rPr>
          <w:rFonts w:ascii="Open Sans"/>
          <w:spacing w:val="-11"/>
        </w:rPr>
        <w:t xml:space="preserve"> </w:t>
      </w:r>
      <w:r w:rsidR="003478AE">
        <w:rPr>
          <w:rFonts w:ascii="Open Sans"/>
        </w:rPr>
        <w:t>networking</w:t>
      </w:r>
      <w:r w:rsidR="003478AE">
        <w:rPr>
          <w:rFonts w:ascii="Open Sans"/>
          <w:spacing w:val="-11"/>
        </w:rPr>
        <w:t xml:space="preserve"> </w:t>
      </w:r>
      <w:r w:rsidR="003478AE">
        <w:rPr>
          <w:rFonts w:ascii="Open Sans"/>
        </w:rPr>
        <w:t xml:space="preserve">group </w:t>
      </w:r>
      <w:proofErr w:type="gramStart"/>
      <w:r w:rsidR="003478AE">
        <w:rPr>
          <w:rFonts w:ascii="Open Sans"/>
        </w:rPr>
        <w:t>Public</w:t>
      </w:r>
      <w:proofErr w:type="gramEnd"/>
      <w:r w:rsidR="003478AE">
        <w:rPr>
          <w:rFonts w:ascii="Open Sans"/>
        </w:rPr>
        <w:t xml:space="preserve"> sector</w:t>
      </w:r>
    </w:p>
    <w:p w14:paraId="3805AD4C" w14:textId="77777777" w:rsidR="00961E94" w:rsidRDefault="005F1E40">
      <w:pPr>
        <w:pStyle w:val="BodyText"/>
        <w:spacing w:line="293" w:lineRule="exact"/>
        <w:ind w:left="722"/>
        <w:rPr>
          <w:rFonts w:ascii="Open Sans"/>
        </w:rPr>
      </w:pPr>
      <w:r>
        <w:rPr>
          <w:rFonts w:ascii="Open Sans"/>
          <w:spacing w:val="-2"/>
        </w:rPr>
        <w:t>Quango</w:t>
      </w:r>
    </w:p>
    <w:p w14:paraId="4CD614E0" w14:textId="77777777" w:rsidR="00961E94" w:rsidRDefault="00961E94">
      <w:pPr>
        <w:pStyle w:val="BodyText"/>
        <w:spacing w:before="12"/>
        <w:rPr>
          <w:rFonts w:ascii="Open Sans"/>
        </w:rPr>
      </w:pPr>
    </w:p>
    <w:p w14:paraId="4BEBAE2A" w14:textId="77777777" w:rsidR="00961E94" w:rsidRDefault="005F1E40">
      <w:pPr>
        <w:pStyle w:val="BodyText"/>
        <w:ind w:left="701"/>
        <w:rPr>
          <w:rFonts w:ascii="Open Sans"/>
        </w:rPr>
      </w:pPr>
      <w:r>
        <w:pict w14:anchorId="19445C85">
          <v:rect id="docshape32" o:spid="_x0000_s2140" alt="" style="position:absolute;left:0;text-align:left;margin-left:360.5pt;margin-top:-.95pt;width:200.5pt;height:19.8pt;z-index:1574144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49E7FC5" w14:textId="15BADC8E" w:rsidR="0065074F" w:rsidRDefault="0065074F" w:rsidP="0065074F"/>
              </w:txbxContent>
            </v:textbox>
            <w10:wrap anchorx="page"/>
          </v:rect>
        </w:pict>
      </w:r>
      <w:r>
        <w:pict w14:anchorId="4469698B">
          <v:rect id="docshape33" o:spid="_x0000_s2139" alt="" style="position:absolute;left:0;text-align:left;margin-left:200.35pt;margin-top:-1.7pt;width:20.7pt;height:20.5pt;z-index:1574348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98531D2" w14:textId="79D54852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rFonts w:ascii="Open Sans"/>
        </w:rPr>
        <w:t>Other</w:t>
      </w:r>
      <w:r w:rsidR="003478AE">
        <w:rPr>
          <w:rFonts w:ascii="Open Sans"/>
          <w:spacing w:val="-2"/>
        </w:rPr>
        <w:t xml:space="preserve"> </w:t>
      </w:r>
      <w:r w:rsidR="003478AE">
        <w:rPr>
          <w:rFonts w:ascii="Open Sans"/>
        </w:rPr>
        <w:t>(Please</w:t>
      </w:r>
      <w:r w:rsidR="003478AE">
        <w:rPr>
          <w:rFonts w:ascii="Open Sans"/>
          <w:spacing w:val="-2"/>
        </w:rPr>
        <w:t xml:space="preserve"> specify):</w:t>
      </w:r>
    </w:p>
    <w:p w14:paraId="2B856477" w14:textId="77777777" w:rsidR="00961E94" w:rsidRDefault="00961E94">
      <w:pPr>
        <w:rPr>
          <w:rFonts w:ascii="Open Sans"/>
        </w:rPr>
        <w:sectPr w:rsidR="00961E94">
          <w:type w:val="continuous"/>
          <w:pgSz w:w="11910" w:h="16840"/>
          <w:pgMar w:top="660" w:right="640" w:bottom="280" w:left="560" w:header="0" w:footer="498" w:gutter="0"/>
          <w:cols w:num="2" w:space="720" w:equalWidth="0">
            <w:col w:w="2669" w:space="658"/>
            <w:col w:w="7383"/>
          </w:cols>
        </w:sectPr>
      </w:pPr>
    </w:p>
    <w:p w14:paraId="376BEF97" w14:textId="77777777" w:rsidR="00961E94" w:rsidRDefault="00961E94">
      <w:pPr>
        <w:pStyle w:val="BodyText"/>
        <w:spacing w:before="3"/>
        <w:rPr>
          <w:rFonts w:ascii="Open Sans"/>
          <w:sz w:val="23"/>
        </w:rPr>
      </w:pPr>
    </w:p>
    <w:p w14:paraId="42D33CD6" w14:textId="77777777" w:rsidR="00961E94" w:rsidRDefault="005F1E40">
      <w:pPr>
        <w:pStyle w:val="ListParagraph"/>
        <w:numPr>
          <w:ilvl w:val="0"/>
          <w:numId w:val="1"/>
        </w:numPr>
        <w:tabs>
          <w:tab w:val="left" w:pos="530"/>
        </w:tabs>
        <w:spacing w:before="100"/>
        <w:ind w:left="529" w:hanging="406"/>
        <w:rPr>
          <w:rFonts w:ascii="Open Sans"/>
          <w:b/>
          <w:sz w:val="24"/>
        </w:rPr>
      </w:pP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Charity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number:</w:t>
      </w:r>
    </w:p>
    <w:p w14:paraId="3CD1B46F" w14:textId="77777777" w:rsidR="00961E94" w:rsidRDefault="005F1E40">
      <w:pPr>
        <w:pStyle w:val="BodyText"/>
        <w:spacing w:before="2"/>
        <w:rPr>
          <w:sz w:val="10"/>
        </w:rPr>
      </w:pPr>
      <w:r>
        <w:pict w14:anchorId="54CEAECB">
          <v:rect id="docshape34" o:spid="_x0000_s2138" alt="" style="position:absolute;margin-left:34.75pt;margin-top:7.1pt;width:526.25pt;height:32.55pt;z-index:-15721472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2D9D7684" w14:textId="0A416C39" w:rsidR="0065074F" w:rsidRDefault="0065074F" w:rsidP="0065074F"/>
              </w:txbxContent>
            </v:textbox>
            <w10:wrap type="topAndBottom" anchorx="page"/>
          </v:rect>
        </w:pict>
      </w:r>
    </w:p>
    <w:p w14:paraId="5403E63B" w14:textId="71D84333" w:rsidR="00961E94" w:rsidRDefault="0065074F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840" behindDoc="0" locked="0" layoutInCell="1" allowOverlap="1" wp14:anchorId="40060DC7" wp14:editId="1096EAF3">
                <wp:simplePos x="0" y="0"/>
                <wp:positionH relativeFrom="page">
                  <wp:posOffset>3925775</wp:posOffset>
                </wp:positionH>
                <wp:positionV relativeFrom="paragraph">
                  <wp:posOffset>1012211</wp:posOffset>
                </wp:positionV>
                <wp:extent cx="257175" cy="255270"/>
                <wp:effectExtent l="0" t="0" r="9525" b="11430"/>
                <wp:wrapNone/>
                <wp:docPr id="13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255270"/>
                        </a:xfrm>
                        <a:prstGeom prst="rect">
                          <a:avLst/>
                        </a:prstGeom>
                        <a:noFill/>
                        <a:ln w="17996">
                          <a:solidFill>
                            <a:srgbClr val="1F2A6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6413E3" w14:textId="4E247A0F" w:rsidR="0065074F" w:rsidRDefault="0065074F" w:rsidP="006507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98540" wp14:editId="1569A40C">
                                  <wp:extent cx="56515" cy="5080"/>
                                  <wp:effectExtent l="0" t="0" r="0" b="762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5" cy="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60DC7" id="docshape35" o:spid="_x0000_s1028" style="position:absolute;margin-left:309.1pt;margin-top:79.7pt;width:20.25pt;height:20.1pt;z-index:4876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" filled="f" strokecolor="#1f2a68" strokeweight=".49989mm">
                <v:path arrowok="t"/>
                <v:textbox>
                  <w:txbxContent>
                    <w:p w14:paraId="6E6413E3" w14:textId="4E247A0F" w:rsidR="0065074F" w:rsidRDefault="0065074F" w:rsidP="006507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A98540" wp14:editId="1569A40C">
                            <wp:extent cx="56515" cy="5080"/>
                            <wp:effectExtent l="0" t="0" r="0" b="762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5" cy="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4A45275" w14:textId="77777777" w:rsidR="00961E94" w:rsidRDefault="00961E94">
      <w:pPr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1EFC10FF" w14:textId="2086E3A7" w:rsidR="00961E94" w:rsidRDefault="005F1E40">
      <w:pPr>
        <w:pStyle w:val="ListParagraph"/>
        <w:numPr>
          <w:ilvl w:val="0"/>
          <w:numId w:val="1"/>
        </w:numPr>
        <w:tabs>
          <w:tab w:val="left" w:pos="530"/>
        </w:tabs>
        <w:spacing w:before="101"/>
        <w:ind w:left="529" w:hanging="406"/>
        <w:rPr>
          <w:rFonts w:ascii="Open Sans"/>
          <w:b/>
          <w:sz w:val="24"/>
        </w:rPr>
      </w:pPr>
      <w:r>
        <w:pict w14:anchorId="68B2CEAC">
          <v:rect id="docshape35" o:spid="_x0000_s2137" alt="" style="position:absolute;left:0;text-align:left;margin-left:239.2pt;margin-top:31.5pt;width:20.25pt;height:20.1pt;z-index:15741952;mso-wrap-style:square;mso-wrap-edited:f;mso-width-percent:0;mso-height-percent:0;mso-position-horizontal-relative:page;mso-width-percent:0;mso-height-percent:0;v-text-anchor:top" filled="f" strokecolor="#1f2a68" strokeweight=".49989mm">
            <v:textbox>
              <w:txbxContent>
                <w:p w14:paraId="07E1F0F6" w14:textId="78BA2B3E" w:rsidR="0065074F" w:rsidRDefault="0065074F" w:rsidP="0065074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919E109" wp14:editId="0D1B5610">
                        <wp:extent cx="56515" cy="5080"/>
                        <wp:effectExtent l="0" t="0" r="0" b="7620"/>
                        <wp:docPr id="129" name="Picture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15" cy="5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pict w14:anchorId="224E9B49">
          <v:rect id="docshape36" o:spid="_x0000_s2136" alt="" style="position:absolute;left:0;text-align:left;margin-left:308.9pt;margin-top:31.5pt;width:20.25pt;height:20.1pt;z-index:-15947776;mso-wrap-edited:f;mso-width-percent:0;mso-height-percent:0;mso-position-horizontal-relative:page;mso-width-percent:0;mso-height-percent:0" filled="f" strokecolor="#1f2a68" strokeweight=".49989mm">
            <w10:wrap anchorx="page"/>
          </v:rect>
        </w:pict>
      </w:r>
      <w:r>
        <w:pict w14:anchorId="12726EB1">
          <v:rect id="docshape37" o:spid="_x0000_s2135" alt="" style="position:absolute;left:0;text-align:left;margin-left:34.75pt;margin-top:28.5pt;width:133.45pt;height:23.3pt;z-index:1574297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738CD54" w14:textId="48DB3921" w:rsidR="0065074F" w:rsidRDefault="0065074F" w:rsidP="0065074F"/>
              </w:txbxContent>
            </v:textbox>
            <w10:wrap anchorx="page"/>
          </v:rect>
        </w:pict>
      </w:r>
      <w:r w:rsidR="003478AE">
        <w:rPr>
          <w:rFonts w:ascii="Open Sans"/>
          <w:sz w:val="24"/>
        </w:rPr>
        <w:t>VAT</w:t>
      </w:r>
      <w:r w:rsidR="003478AE">
        <w:rPr>
          <w:rFonts w:ascii="Open Sans"/>
          <w:spacing w:val="-5"/>
          <w:sz w:val="24"/>
        </w:rPr>
        <w:t xml:space="preserve"> </w:t>
      </w:r>
      <w:r w:rsidR="003478AE">
        <w:rPr>
          <w:rFonts w:ascii="Open Sans"/>
          <w:spacing w:val="-2"/>
          <w:sz w:val="24"/>
        </w:rPr>
        <w:t>number:</w:t>
      </w:r>
    </w:p>
    <w:p w14:paraId="4724CCD8" w14:textId="77777777" w:rsidR="00961E94" w:rsidRDefault="005F1E40">
      <w:pPr>
        <w:pStyle w:val="ListParagraph"/>
        <w:numPr>
          <w:ilvl w:val="0"/>
          <w:numId w:val="1"/>
        </w:numPr>
        <w:tabs>
          <w:tab w:val="left" w:pos="530"/>
          <w:tab w:val="left" w:pos="2003"/>
        </w:tabs>
        <w:spacing w:before="101" w:line="410" w:lineRule="auto"/>
        <w:ind w:left="609" w:right="4226" w:hanging="485"/>
        <w:rPr>
          <w:rFonts w:ascii="Open Sans"/>
          <w:b/>
          <w:sz w:val="24"/>
        </w:rPr>
      </w:pPr>
      <w:r>
        <w:br w:type="column"/>
      </w:r>
      <w:r>
        <w:rPr>
          <w:rFonts w:ascii="Open Sans"/>
          <w:sz w:val="24"/>
        </w:rPr>
        <w:t xml:space="preserve">VAT registered: </w:t>
      </w:r>
      <w:r>
        <w:rPr>
          <w:rFonts w:ascii="Open Sans"/>
          <w:spacing w:val="-5"/>
          <w:sz w:val="24"/>
        </w:rPr>
        <w:t>Yes</w:t>
      </w:r>
      <w:r>
        <w:rPr>
          <w:rFonts w:ascii="Open Sans"/>
          <w:sz w:val="24"/>
        </w:rPr>
        <w:tab/>
      </w:r>
      <w:r>
        <w:rPr>
          <w:rFonts w:ascii="Open Sans"/>
          <w:spacing w:val="-5"/>
          <w:sz w:val="24"/>
        </w:rPr>
        <w:t>No</w:t>
      </w:r>
    </w:p>
    <w:p w14:paraId="69D35BE0" w14:textId="77777777" w:rsidR="00961E94" w:rsidRDefault="00961E94">
      <w:pPr>
        <w:spacing w:line="410" w:lineRule="auto"/>
        <w:rPr>
          <w:rFonts w:ascii="Open Sans"/>
          <w:sz w:val="24"/>
        </w:rPr>
        <w:sectPr w:rsidR="00961E94">
          <w:type w:val="continuous"/>
          <w:pgSz w:w="11910" w:h="16840"/>
          <w:pgMar w:top="660" w:right="640" w:bottom="280" w:left="560" w:header="0" w:footer="498" w:gutter="0"/>
          <w:cols w:num="2" w:space="720" w:equalWidth="0">
            <w:col w:w="2018" w:space="2130"/>
            <w:col w:w="6562"/>
          </w:cols>
        </w:sectPr>
      </w:pPr>
    </w:p>
    <w:p w14:paraId="6C787F4F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0"/>
        </w:tabs>
        <w:spacing w:before="183"/>
        <w:ind w:hanging="405"/>
        <w:rPr>
          <w:rFonts w:ascii="Open Sans"/>
          <w:b/>
          <w:sz w:val="24"/>
        </w:rPr>
      </w:pPr>
      <w:r>
        <w:rPr>
          <w:rFonts w:ascii="Open Sans"/>
          <w:sz w:val="24"/>
        </w:rPr>
        <w:t>Brief</w:t>
      </w:r>
      <w:r>
        <w:rPr>
          <w:rFonts w:ascii="Open Sans"/>
          <w:spacing w:val="-2"/>
          <w:sz w:val="24"/>
        </w:rPr>
        <w:t xml:space="preserve"> </w:t>
      </w:r>
      <w:r>
        <w:rPr>
          <w:rFonts w:ascii="Open Sans"/>
          <w:sz w:val="24"/>
        </w:rPr>
        <w:t>description</w:t>
      </w:r>
      <w:r>
        <w:rPr>
          <w:rFonts w:ascii="Open Sans"/>
          <w:spacing w:val="-1"/>
          <w:sz w:val="24"/>
        </w:rPr>
        <w:t xml:space="preserve"> </w:t>
      </w:r>
      <w:r>
        <w:rPr>
          <w:rFonts w:ascii="Open Sans"/>
          <w:sz w:val="24"/>
        </w:rPr>
        <w:t>of</w:t>
      </w:r>
      <w:r>
        <w:rPr>
          <w:rFonts w:ascii="Open Sans"/>
          <w:spacing w:val="-1"/>
          <w:sz w:val="24"/>
        </w:rPr>
        <w:t xml:space="preserve"> </w:t>
      </w:r>
      <w:proofErr w:type="spellStart"/>
      <w:r>
        <w:rPr>
          <w:rFonts w:ascii="Open Sans"/>
          <w:sz w:val="24"/>
        </w:rPr>
        <w:t>organisation</w:t>
      </w:r>
      <w:proofErr w:type="spellEnd"/>
      <w:r>
        <w:rPr>
          <w:rFonts w:ascii="Open Sans"/>
          <w:spacing w:val="-2"/>
          <w:sz w:val="24"/>
        </w:rPr>
        <w:t xml:space="preserve"> </w:t>
      </w:r>
      <w:r>
        <w:rPr>
          <w:rFonts w:ascii="Open Sans"/>
          <w:sz w:val="24"/>
        </w:rPr>
        <w:t>(History</w:t>
      </w:r>
      <w:r>
        <w:rPr>
          <w:rFonts w:ascii="Open Sans"/>
          <w:spacing w:val="-1"/>
          <w:sz w:val="24"/>
        </w:rPr>
        <w:t xml:space="preserve"> </w:t>
      </w:r>
      <w:r>
        <w:rPr>
          <w:rFonts w:ascii="Open Sans"/>
          <w:sz w:val="24"/>
        </w:rPr>
        <w:t>/</w:t>
      </w:r>
      <w:r>
        <w:rPr>
          <w:rFonts w:ascii="Open Sans"/>
          <w:spacing w:val="-1"/>
          <w:sz w:val="24"/>
        </w:rPr>
        <w:t xml:space="preserve"> </w:t>
      </w:r>
      <w:r>
        <w:rPr>
          <w:rFonts w:ascii="Open Sans"/>
          <w:sz w:val="24"/>
        </w:rPr>
        <w:t>purpose</w:t>
      </w:r>
      <w:r>
        <w:rPr>
          <w:rFonts w:ascii="Open Sans"/>
          <w:spacing w:val="-2"/>
          <w:sz w:val="24"/>
        </w:rPr>
        <w:t xml:space="preserve"> </w:t>
      </w:r>
      <w:r>
        <w:rPr>
          <w:rFonts w:ascii="Open Sans"/>
          <w:sz w:val="24"/>
        </w:rPr>
        <w:t>/</w:t>
      </w:r>
      <w:r>
        <w:rPr>
          <w:rFonts w:ascii="Open Sans"/>
          <w:spacing w:val="-1"/>
          <w:sz w:val="24"/>
        </w:rPr>
        <w:t xml:space="preserve"> </w:t>
      </w:r>
      <w:r>
        <w:rPr>
          <w:rFonts w:ascii="Open Sans"/>
          <w:spacing w:val="-2"/>
          <w:sz w:val="24"/>
        </w:rPr>
        <w:t>role):</w:t>
      </w:r>
    </w:p>
    <w:p w14:paraId="65B8D8DB" w14:textId="77777777" w:rsidR="00961E94" w:rsidRDefault="005F1E40">
      <w:pPr>
        <w:pStyle w:val="BodyText"/>
        <w:spacing w:before="9"/>
        <w:rPr>
          <w:rFonts w:ascii="Open Sans"/>
          <w:sz w:val="8"/>
        </w:rPr>
      </w:pPr>
      <w:r>
        <w:pict w14:anchorId="53D1F842">
          <v:rect id="docshape38" o:spid="_x0000_s2134" alt="" style="position:absolute;margin-left:34.25pt;margin-top:7.1pt;width:511.95pt;height:202.15pt;z-index:-1572096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276D6889" w14:textId="4379AEDB" w:rsidR="0065074F" w:rsidRDefault="0065074F" w:rsidP="0065074F"/>
              </w:txbxContent>
            </v:textbox>
            <w10:wrap type="topAndBottom" anchorx="page"/>
          </v:rect>
        </w:pict>
      </w:r>
    </w:p>
    <w:p w14:paraId="7F643DC5" w14:textId="77777777" w:rsidR="00961E94" w:rsidRDefault="00961E94">
      <w:pPr>
        <w:rPr>
          <w:rFonts w:ascii="Open Sans"/>
          <w:sz w:val="8"/>
        </w:rPr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43A2A434" w14:textId="77777777" w:rsidR="00961E94" w:rsidRDefault="005F1E40">
      <w:pPr>
        <w:pStyle w:val="Heading1"/>
        <w:spacing w:before="79"/>
        <w:ind w:left="124"/>
      </w:pPr>
      <w:r>
        <w:rPr>
          <w:color w:val="1F2A68"/>
        </w:rPr>
        <w:lastRenderedPageBreak/>
        <w:t>About</w:t>
      </w:r>
      <w:r>
        <w:rPr>
          <w:color w:val="1F2A68"/>
          <w:spacing w:val="-4"/>
        </w:rPr>
        <w:t xml:space="preserve"> </w:t>
      </w:r>
      <w:r>
        <w:rPr>
          <w:color w:val="1F2A68"/>
        </w:rPr>
        <w:t>your</w:t>
      </w:r>
      <w:r>
        <w:rPr>
          <w:color w:val="1F2A68"/>
          <w:spacing w:val="-4"/>
        </w:rPr>
        <w:t xml:space="preserve"> </w:t>
      </w:r>
      <w:r>
        <w:rPr>
          <w:color w:val="1F2A68"/>
          <w:spacing w:val="-2"/>
        </w:rPr>
        <w:t>project</w:t>
      </w:r>
    </w:p>
    <w:p w14:paraId="51823F9F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166" w:line="508" w:lineRule="auto"/>
        <w:ind w:left="692" w:right="4193" w:hanging="572"/>
        <w:rPr>
          <w:b/>
          <w:sz w:val="24"/>
        </w:rPr>
      </w:pPr>
      <w:r>
        <w:pict w14:anchorId="2ECC8076">
          <v:rect id="docshape39" o:spid="_x0000_s2133" alt="" style="position:absolute;left:0;text-align:left;margin-left:34.5pt;margin-top:34.2pt;width:20.45pt;height:20.25pt;z-index:1574502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E4FECE9" w14:textId="6BE1D9FE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33EAB72C">
          <v:rect id="docshape40" o:spid="_x0000_s2132" alt="" style="position:absolute;left:0;text-align:left;margin-left:34.5pt;margin-top:69.55pt;width:20.45pt;height:20.25pt;z-index:1574553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8ED9291" w14:textId="5933422D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z w:val="24"/>
        </w:rPr>
        <w:t>Please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tell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us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which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theme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is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the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best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fit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for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your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project: Community &amp; place</w:t>
      </w:r>
    </w:p>
    <w:p w14:paraId="0CCFA3B6" w14:textId="77777777" w:rsidR="00961E94" w:rsidRDefault="005F1E40">
      <w:pPr>
        <w:pStyle w:val="BodyText"/>
        <w:spacing w:before="130" w:line="607" w:lineRule="auto"/>
        <w:ind w:left="692" w:right="6822"/>
      </w:pPr>
      <w:r>
        <w:pict w14:anchorId="67A6C07F">
          <v:rect id="docshape41" o:spid="_x0000_s2131" alt="" style="position:absolute;left:0;text-align:left;margin-left:34.5pt;margin-top:38.1pt;width:20.45pt;height:20.25pt;z-index:1574604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80BB4FF" w14:textId="3C27A674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>Supporting</w:t>
      </w:r>
      <w:r w:rsidR="003478AE">
        <w:rPr>
          <w:spacing w:val="-17"/>
        </w:rPr>
        <w:t xml:space="preserve"> </w:t>
      </w:r>
      <w:r w:rsidR="003478AE">
        <w:t>local</w:t>
      </w:r>
      <w:r w:rsidR="003478AE">
        <w:rPr>
          <w:spacing w:val="-17"/>
        </w:rPr>
        <w:t xml:space="preserve"> </w:t>
      </w:r>
      <w:r w:rsidR="003478AE">
        <w:t>businesses People &amp; skills</w:t>
      </w:r>
    </w:p>
    <w:p w14:paraId="14C834A4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5"/>
        </w:tabs>
        <w:spacing w:line="234" w:lineRule="exact"/>
        <w:ind w:left="524"/>
        <w:rPr>
          <w:b/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brief</w:t>
      </w:r>
      <w:r>
        <w:rPr>
          <w:spacing w:val="-3"/>
          <w:sz w:val="24"/>
        </w:rPr>
        <w:t xml:space="preserve"> </w:t>
      </w:r>
      <w:r>
        <w:rPr>
          <w:sz w:val="24"/>
        </w:rPr>
        <w:t>summary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proposed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project:</w:t>
      </w:r>
    </w:p>
    <w:p w14:paraId="5F9841E8" w14:textId="77777777" w:rsidR="00961E94" w:rsidRDefault="00961E94">
      <w:pPr>
        <w:pStyle w:val="BodyText"/>
        <w:spacing w:before="7"/>
        <w:rPr>
          <w:sz w:val="23"/>
        </w:rPr>
      </w:pPr>
    </w:p>
    <w:p w14:paraId="6F254250" w14:textId="77777777" w:rsidR="00961E94" w:rsidRDefault="005F1E40">
      <w:pPr>
        <w:pStyle w:val="ListParagraph"/>
        <w:numPr>
          <w:ilvl w:val="1"/>
          <w:numId w:val="1"/>
        </w:numPr>
        <w:tabs>
          <w:tab w:val="left" w:pos="405"/>
        </w:tabs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hope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achieve?</w:t>
      </w:r>
    </w:p>
    <w:p w14:paraId="036DD986" w14:textId="77777777" w:rsidR="00961E94" w:rsidRDefault="005F1E40">
      <w:pPr>
        <w:pStyle w:val="BodyText"/>
        <w:spacing w:before="11"/>
        <w:rPr>
          <w:sz w:val="18"/>
        </w:rPr>
      </w:pPr>
      <w:r>
        <w:pict w14:anchorId="7323D416">
          <v:rect id="docshape42" o:spid="_x0000_s2130" alt="" style="position:absolute;margin-left:34.75pt;margin-top:12.1pt;width:511.95pt;height:225.2pt;z-index:-1571328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62B347A2" w14:textId="4879E296" w:rsidR="0065074F" w:rsidRDefault="0065074F" w:rsidP="0065074F"/>
              </w:txbxContent>
            </v:textbox>
            <w10:wrap type="topAndBottom" anchorx="page"/>
          </v:rect>
        </w:pict>
      </w:r>
    </w:p>
    <w:p w14:paraId="283E90DE" w14:textId="77777777" w:rsidR="00961E94" w:rsidRDefault="00961E94">
      <w:pPr>
        <w:pStyle w:val="BodyText"/>
        <w:spacing w:before="6"/>
        <w:rPr>
          <w:sz w:val="20"/>
        </w:rPr>
      </w:pPr>
    </w:p>
    <w:p w14:paraId="03486E6B" w14:textId="22DEF40E" w:rsidR="00961E94" w:rsidRDefault="0065074F">
      <w:pPr>
        <w:pStyle w:val="ListParagraph"/>
        <w:numPr>
          <w:ilvl w:val="1"/>
          <w:numId w:val="1"/>
        </w:numPr>
        <w:tabs>
          <w:tab w:val="left" w:pos="416"/>
          <w:tab w:val="left" w:pos="2067"/>
        </w:tabs>
        <w:spacing w:before="100" w:line="405" w:lineRule="auto"/>
        <w:ind w:left="673" w:right="427" w:hanging="554"/>
        <w:rPr>
          <w:rFonts w:ascii="Open Sans" w:hAnsi="Open Sans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3888" behindDoc="0" locked="0" layoutInCell="1" allowOverlap="1" wp14:anchorId="5E457E6C" wp14:editId="65F0E022">
                <wp:simplePos x="0" y="0"/>
                <wp:positionH relativeFrom="page">
                  <wp:posOffset>1330600</wp:posOffset>
                </wp:positionH>
                <wp:positionV relativeFrom="paragraph">
                  <wp:posOffset>396610</wp:posOffset>
                </wp:positionV>
                <wp:extent cx="257175" cy="255270"/>
                <wp:effectExtent l="0" t="0" r="9525" b="11430"/>
                <wp:wrapNone/>
                <wp:docPr id="13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255270"/>
                        </a:xfrm>
                        <a:prstGeom prst="rect">
                          <a:avLst/>
                        </a:prstGeom>
                        <a:noFill/>
                        <a:ln w="17996">
                          <a:solidFill>
                            <a:srgbClr val="1F2A6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D2214D" w14:textId="1A978CE1" w:rsidR="0065074F" w:rsidRDefault="0065074F" w:rsidP="00650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57E6C" id="docshape43" o:spid="_x0000_s1029" style="position:absolute;left:0;text-align:left;margin-left:104.75pt;margin-top:31.25pt;width:20.25pt;height:20.1pt;z-index:4876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" filled="f" strokecolor="#1f2a68" strokeweight=".49989mm">
                <v:path arrowok="t"/>
                <v:textbox>
                  <w:txbxContent>
                    <w:p w14:paraId="5AD2214D" w14:textId="1A978CE1" w:rsidR="0065074F" w:rsidRDefault="0065074F" w:rsidP="0065074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F1E40">
        <w:pict w14:anchorId="61A879F1">
          <v:rect id="docshape43" o:spid="_x0000_s2129" alt="" style="position:absolute;left:0;text-align:left;margin-left:34.95pt;margin-top:31.15pt;width:20.25pt;height:20.1pt;z-index:15746560;mso-wrap-style:square;mso-wrap-edited:f;mso-width-percent:0;mso-height-percent:0;mso-position-horizontal-relative:page;mso-position-vertical-relative:text;mso-width-percent:0;mso-height-percent:0;v-text-anchor:top" filled="f" strokecolor="#1f2a68" strokeweight=".49989mm">
            <v:textbox>
              <w:txbxContent>
                <w:p w14:paraId="4A3AEF67" w14:textId="11CEC006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5F1E40">
        <w:pict w14:anchorId="18115426">
          <v:rect id="docshape44" o:spid="_x0000_s2128" alt="" style="position:absolute;left:0;text-align:left;margin-left:104.7pt;margin-top:31.15pt;width:20.25pt;height:20.1pt;z-index:-15943168;mso-wrap-edited:f;mso-width-percent:0;mso-height-percent:0;mso-position-horizontal-relative:page;mso-position-vertical-relative:text;mso-width-percent:0;mso-height-percent:0" filled="f" strokecolor="#1f2a68" strokeweight=".49989mm">
            <w10:wrap anchorx="page"/>
          </v:rect>
        </w:pict>
      </w:r>
      <w:r>
        <w:rPr>
          <w:rFonts w:ascii="Open Sans" w:hAnsi="Open Sans"/>
          <w:sz w:val="24"/>
        </w:rPr>
        <w:t>Are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you</w:t>
      </w:r>
      <w:r>
        <w:rPr>
          <w:rFonts w:ascii="Open Sans" w:hAnsi="Open Sans"/>
          <w:spacing w:val="-3"/>
          <w:sz w:val="24"/>
        </w:rPr>
        <w:t xml:space="preserve"> </w:t>
      </w:r>
      <w:r>
        <w:rPr>
          <w:rFonts w:ascii="Open Sans" w:hAnsi="Open Sans"/>
          <w:sz w:val="24"/>
        </w:rPr>
        <w:t>wishing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to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be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considered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as</w:t>
      </w:r>
      <w:r>
        <w:rPr>
          <w:rFonts w:ascii="Open Sans" w:hAnsi="Open Sans"/>
          <w:spacing w:val="-3"/>
          <w:sz w:val="24"/>
        </w:rPr>
        <w:t xml:space="preserve"> </w:t>
      </w:r>
      <w:r>
        <w:rPr>
          <w:rFonts w:ascii="Open Sans" w:hAnsi="Open Sans"/>
          <w:sz w:val="24"/>
        </w:rPr>
        <w:t>a</w:t>
      </w:r>
      <w:r>
        <w:rPr>
          <w:rFonts w:ascii="Open Sans" w:hAnsi="Open Sans"/>
          <w:spacing w:val="-3"/>
          <w:sz w:val="24"/>
        </w:rPr>
        <w:t xml:space="preserve"> </w:t>
      </w:r>
      <w:r>
        <w:rPr>
          <w:rFonts w:ascii="Open Sans" w:hAnsi="Open Sans"/>
          <w:sz w:val="24"/>
        </w:rPr>
        <w:t>“Delegated</w:t>
      </w:r>
      <w:r>
        <w:rPr>
          <w:rFonts w:ascii="Open Sans" w:hAnsi="Open Sans"/>
          <w:spacing w:val="-3"/>
          <w:sz w:val="24"/>
        </w:rPr>
        <w:t xml:space="preserve"> </w:t>
      </w:r>
      <w:r>
        <w:rPr>
          <w:rFonts w:ascii="Open Sans" w:hAnsi="Open Sans"/>
          <w:sz w:val="24"/>
        </w:rPr>
        <w:t>Authority”?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(</w:t>
      </w:r>
      <w:proofErr w:type="gramStart"/>
      <w:r>
        <w:rPr>
          <w:rFonts w:ascii="Open Sans" w:hAnsi="Open Sans"/>
          <w:sz w:val="24"/>
        </w:rPr>
        <w:t>see</w:t>
      </w:r>
      <w:proofErr w:type="gramEnd"/>
      <w:r>
        <w:rPr>
          <w:rFonts w:ascii="Open Sans" w:hAnsi="Open Sans"/>
          <w:spacing w:val="-3"/>
          <w:sz w:val="24"/>
        </w:rPr>
        <w:t xml:space="preserve"> </w:t>
      </w:r>
      <w:r>
        <w:rPr>
          <w:rFonts w:ascii="Open Sans" w:hAnsi="Open Sans"/>
          <w:sz w:val="24"/>
        </w:rPr>
        <w:t>Prospectus</w:t>
      </w:r>
      <w:r>
        <w:rPr>
          <w:rFonts w:ascii="Open Sans" w:hAnsi="Open Sans"/>
          <w:spacing w:val="-4"/>
          <w:sz w:val="24"/>
        </w:rPr>
        <w:t xml:space="preserve"> </w:t>
      </w:r>
      <w:r>
        <w:rPr>
          <w:rFonts w:ascii="Open Sans" w:hAnsi="Open Sans"/>
          <w:sz w:val="24"/>
        </w:rPr>
        <w:t>for</w:t>
      </w:r>
      <w:r>
        <w:rPr>
          <w:rFonts w:ascii="Open Sans" w:hAnsi="Open Sans"/>
          <w:spacing w:val="-3"/>
          <w:sz w:val="24"/>
        </w:rPr>
        <w:t xml:space="preserve"> </w:t>
      </w:r>
      <w:r>
        <w:rPr>
          <w:rFonts w:ascii="Open Sans" w:hAnsi="Open Sans"/>
          <w:sz w:val="24"/>
        </w:rPr>
        <w:t xml:space="preserve">details) </w:t>
      </w:r>
      <w:r>
        <w:rPr>
          <w:rFonts w:ascii="Open Sans" w:hAnsi="Open Sans"/>
          <w:spacing w:val="-4"/>
          <w:sz w:val="24"/>
        </w:rPr>
        <w:t>Yes</w:t>
      </w:r>
      <w:r>
        <w:rPr>
          <w:rFonts w:ascii="Open Sans" w:hAnsi="Open Sans"/>
          <w:sz w:val="24"/>
        </w:rPr>
        <w:tab/>
      </w:r>
      <w:r>
        <w:rPr>
          <w:rFonts w:ascii="Open Sans" w:hAnsi="Open Sans"/>
          <w:spacing w:val="-6"/>
          <w:sz w:val="24"/>
        </w:rPr>
        <w:t>No</w:t>
      </w:r>
    </w:p>
    <w:p w14:paraId="0CC0A337" w14:textId="77777777" w:rsidR="00961E94" w:rsidRDefault="005F1E40">
      <w:pPr>
        <w:pStyle w:val="ListParagraph"/>
        <w:numPr>
          <w:ilvl w:val="1"/>
          <w:numId w:val="1"/>
        </w:numPr>
        <w:tabs>
          <w:tab w:val="left" w:pos="400"/>
        </w:tabs>
        <w:spacing w:before="149"/>
        <w:ind w:left="399"/>
        <w:rPr>
          <w:b/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delivered?</w:t>
      </w:r>
    </w:p>
    <w:p w14:paraId="55422C21" w14:textId="77777777" w:rsidR="00961E94" w:rsidRDefault="005F1E40">
      <w:pPr>
        <w:pStyle w:val="BodyText"/>
        <w:spacing w:before="11"/>
        <w:rPr>
          <w:sz w:val="18"/>
        </w:rPr>
      </w:pPr>
      <w:r>
        <w:pict w14:anchorId="076EEBD3">
          <v:rect id="docshape45" o:spid="_x0000_s2127" alt="" style="position:absolute;margin-left:34.7pt;margin-top:12.1pt;width:511.95pt;height:225.2pt;z-index:-15712768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353E9836" w14:textId="7388B501" w:rsidR="0065074F" w:rsidRDefault="0065074F" w:rsidP="0065074F"/>
              </w:txbxContent>
            </v:textbox>
            <w10:wrap type="topAndBottom" anchorx="page"/>
          </v:rect>
        </w:pict>
      </w:r>
    </w:p>
    <w:p w14:paraId="66A3D2D5" w14:textId="77777777" w:rsidR="00961E94" w:rsidRDefault="00961E94">
      <w:pPr>
        <w:rPr>
          <w:sz w:val="18"/>
        </w:rPr>
        <w:sectPr w:rsidR="00961E94">
          <w:pgSz w:w="11910" w:h="16840"/>
          <w:pgMar w:top="460" w:right="640" w:bottom="680" w:left="560" w:header="0" w:footer="498" w:gutter="0"/>
          <w:cols w:space="720"/>
        </w:sectPr>
      </w:pPr>
    </w:p>
    <w:p w14:paraId="35DC12AA" w14:textId="77777777" w:rsidR="00961E94" w:rsidRDefault="005F1E40">
      <w:pPr>
        <w:pStyle w:val="ListParagraph"/>
        <w:numPr>
          <w:ilvl w:val="1"/>
          <w:numId w:val="1"/>
        </w:numPr>
        <w:tabs>
          <w:tab w:val="left" w:pos="414"/>
        </w:tabs>
        <w:spacing w:before="63"/>
        <w:ind w:left="413" w:hanging="294"/>
        <w:rPr>
          <w:b/>
          <w:sz w:val="24"/>
        </w:rPr>
      </w:pPr>
      <w:r>
        <w:rPr>
          <w:sz w:val="24"/>
        </w:rPr>
        <w:lastRenderedPageBreak/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deliver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activity?</w:t>
      </w:r>
    </w:p>
    <w:p w14:paraId="56C4E311" w14:textId="77777777" w:rsidR="00961E94" w:rsidRDefault="005F1E40">
      <w:pPr>
        <w:pStyle w:val="BodyText"/>
        <w:spacing w:before="11"/>
        <w:rPr>
          <w:sz w:val="18"/>
        </w:rPr>
      </w:pPr>
      <w:r>
        <w:pict w14:anchorId="1D9F48A5">
          <v:rect id="docshape46" o:spid="_x0000_s2126" alt="" style="position:absolute;margin-left:35.15pt;margin-top:12.1pt;width:511.95pt;height:206.4pt;z-index:-15709696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0D62A705" w14:textId="0FC76B7E" w:rsidR="0065074F" w:rsidRDefault="0065074F" w:rsidP="0065074F"/>
              </w:txbxContent>
            </v:textbox>
            <w10:wrap type="topAndBottom" anchorx="page"/>
          </v:rect>
        </w:pict>
      </w:r>
    </w:p>
    <w:p w14:paraId="5A47DED0" w14:textId="77777777" w:rsidR="00961E94" w:rsidRDefault="00961E94">
      <w:pPr>
        <w:pStyle w:val="BodyText"/>
        <w:spacing w:before="8"/>
        <w:rPr>
          <w:sz w:val="26"/>
        </w:rPr>
      </w:pPr>
    </w:p>
    <w:p w14:paraId="123BB106" w14:textId="77777777" w:rsidR="00961E94" w:rsidRDefault="005F1E40">
      <w:pPr>
        <w:pStyle w:val="ListParagraph"/>
        <w:numPr>
          <w:ilvl w:val="1"/>
          <w:numId w:val="1"/>
        </w:numPr>
        <w:tabs>
          <w:tab w:val="left" w:pos="414"/>
        </w:tabs>
        <w:ind w:left="413"/>
        <w:rPr>
          <w:b/>
          <w:sz w:val="24"/>
        </w:rPr>
      </w:pP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benefit?</w:t>
      </w:r>
    </w:p>
    <w:p w14:paraId="1702F665" w14:textId="77777777" w:rsidR="00961E94" w:rsidRDefault="005F1E40">
      <w:pPr>
        <w:pStyle w:val="BodyText"/>
        <w:rPr>
          <w:sz w:val="19"/>
        </w:rPr>
      </w:pPr>
      <w:r>
        <w:pict w14:anchorId="19FDE5D2">
          <v:rect id="docshape47" o:spid="_x0000_s2125" alt="" style="position:absolute;margin-left:35.4pt;margin-top:12.1pt;width:511.95pt;height:75.55pt;z-index:-15709184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196A7F7A" w14:textId="1840491C" w:rsidR="0065074F" w:rsidRDefault="0065074F" w:rsidP="0065074F"/>
              </w:txbxContent>
            </v:textbox>
            <w10:wrap type="topAndBottom" anchorx="page"/>
          </v:rect>
        </w:pict>
      </w:r>
    </w:p>
    <w:p w14:paraId="67B3318B" w14:textId="77777777" w:rsidR="00961E94" w:rsidRDefault="00961E94">
      <w:pPr>
        <w:pStyle w:val="BodyText"/>
        <w:spacing w:before="4"/>
        <w:rPr>
          <w:sz w:val="20"/>
        </w:rPr>
      </w:pPr>
    </w:p>
    <w:p w14:paraId="60808BD1" w14:textId="77777777" w:rsidR="00961E94" w:rsidRDefault="005F1E40">
      <w:pPr>
        <w:pStyle w:val="ListParagraph"/>
        <w:numPr>
          <w:ilvl w:val="1"/>
          <w:numId w:val="1"/>
        </w:numPr>
        <w:tabs>
          <w:tab w:val="left" w:pos="362"/>
        </w:tabs>
        <w:spacing w:line="249" w:lineRule="auto"/>
        <w:ind w:left="135" w:right="2220" w:firstLine="0"/>
        <w:rPr>
          <w:b/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based/delivered</w:t>
      </w:r>
      <w:r>
        <w:rPr>
          <w:spacing w:val="-4"/>
          <w:sz w:val="24"/>
        </w:rPr>
        <w:t xml:space="preserve"> </w:t>
      </w:r>
      <w:r>
        <w:rPr>
          <w:sz w:val="24"/>
        </w:rPr>
        <w:t>(Within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z w:val="24"/>
        </w:rPr>
        <w:t>District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across multiple </w:t>
      </w:r>
      <w:r>
        <w:rPr>
          <w:sz w:val="24"/>
        </w:rPr>
        <w:t>Districts)</w:t>
      </w:r>
    </w:p>
    <w:p w14:paraId="3E80C776" w14:textId="77777777" w:rsidR="00961E94" w:rsidRDefault="005F1E40">
      <w:pPr>
        <w:pStyle w:val="BodyText"/>
        <w:spacing w:before="1"/>
        <w:rPr>
          <w:sz w:val="18"/>
        </w:rPr>
      </w:pPr>
      <w:r>
        <w:pict w14:anchorId="3DAB77C2">
          <v:rect id="docshape48" o:spid="_x0000_s2124" alt="" style="position:absolute;margin-left:35.3pt;margin-top:11.65pt;width:511.95pt;height:75.55pt;z-index:-15708672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687D214C" w14:textId="27F4ED1B" w:rsidR="0065074F" w:rsidRDefault="0065074F" w:rsidP="0065074F"/>
              </w:txbxContent>
            </v:textbox>
            <w10:wrap type="topAndBottom" anchorx="page"/>
          </v:rect>
        </w:pict>
      </w:r>
    </w:p>
    <w:p w14:paraId="6D70E157" w14:textId="77777777" w:rsidR="00961E94" w:rsidRDefault="00961E94">
      <w:pPr>
        <w:pStyle w:val="BodyText"/>
        <w:spacing w:before="8"/>
        <w:rPr>
          <w:sz w:val="26"/>
        </w:rPr>
      </w:pPr>
    </w:p>
    <w:p w14:paraId="1E81C0E4" w14:textId="77777777" w:rsidR="00961E94" w:rsidRDefault="005F1E40">
      <w:pPr>
        <w:pStyle w:val="ListParagraph"/>
        <w:numPr>
          <w:ilvl w:val="0"/>
          <w:numId w:val="1"/>
        </w:numPr>
        <w:tabs>
          <w:tab w:val="left" w:pos="538"/>
        </w:tabs>
        <w:spacing w:line="249" w:lineRule="auto"/>
        <w:ind w:left="137" w:right="1339" w:firstLine="0"/>
        <w:rPr>
          <w:b/>
          <w:sz w:val="24"/>
        </w:rPr>
      </w:pP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details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organisation’s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capacity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experience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developing and delivering this type of project.</w:t>
      </w:r>
    </w:p>
    <w:p w14:paraId="72D1AF16" w14:textId="77777777" w:rsidR="00961E94" w:rsidRDefault="005F1E40">
      <w:pPr>
        <w:pStyle w:val="BodyText"/>
        <w:spacing w:before="1"/>
        <w:rPr>
          <w:sz w:val="18"/>
        </w:rPr>
      </w:pPr>
      <w:r>
        <w:pict w14:anchorId="7DB1C1C7">
          <v:rect id="docshape49" o:spid="_x0000_s2123" alt="" style="position:absolute;margin-left:35.4pt;margin-top:11.6pt;width:511.95pt;height:206.4pt;z-index:-1570816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7762D9EA" w14:textId="19EDA973" w:rsidR="0065074F" w:rsidRDefault="0065074F" w:rsidP="0065074F"/>
              </w:txbxContent>
            </v:textbox>
            <w10:wrap type="topAndBottom" anchorx="page"/>
          </v:rect>
        </w:pict>
      </w:r>
    </w:p>
    <w:p w14:paraId="7136CB09" w14:textId="77777777" w:rsidR="00961E94" w:rsidRDefault="00961E94">
      <w:pPr>
        <w:rPr>
          <w:sz w:val="18"/>
        </w:rPr>
        <w:sectPr w:rsidR="00961E94">
          <w:pgSz w:w="11910" w:h="16840"/>
          <w:pgMar w:top="620" w:right="640" w:bottom="680" w:left="560" w:header="0" w:footer="498" w:gutter="0"/>
          <w:cols w:space="720"/>
        </w:sectPr>
      </w:pPr>
    </w:p>
    <w:p w14:paraId="5E1815C6" w14:textId="77777777" w:rsidR="00961E94" w:rsidRDefault="005F1E40">
      <w:pPr>
        <w:pStyle w:val="ListParagraph"/>
        <w:numPr>
          <w:ilvl w:val="0"/>
          <w:numId w:val="1"/>
        </w:numPr>
        <w:tabs>
          <w:tab w:val="left" w:pos="517"/>
        </w:tabs>
        <w:spacing w:before="79" w:line="249" w:lineRule="auto"/>
        <w:ind w:left="120" w:right="1077" w:firstLine="0"/>
        <w:rPr>
          <w:b/>
          <w:sz w:val="24"/>
        </w:rPr>
      </w:pPr>
      <w:r>
        <w:rPr>
          <w:sz w:val="24"/>
        </w:rPr>
        <w:lastRenderedPageBreak/>
        <w:t>Tell</w:t>
      </w:r>
      <w:r>
        <w:rPr>
          <w:spacing w:val="-5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activity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looking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address.</w:t>
      </w:r>
      <w:r>
        <w:rPr>
          <w:spacing w:val="-5"/>
          <w:sz w:val="24"/>
        </w:rPr>
        <w:t xml:space="preserve"> </w:t>
      </w: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strands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local </w:t>
      </w:r>
      <w:r>
        <w:rPr>
          <w:sz w:val="24"/>
        </w:rPr>
        <w:t>priorities that best fit your project from sections 1.7.1, 1.7.2 &amp; 1.7.3.</w:t>
      </w:r>
    </w:p>
    <w:p w14:paraId="5D08305C" w14:textId="77777777" w:rsidR="00961E94" w:rsidRDefault="00961E94">
      <w:pPr>
        <w:pStyle w:val="BodyText"/>
        <w:spacing w:before="3"/>
      </w:pPr>
    </w:p>
    <w:p w14:paraId="1E3414B0" w14:textId="77777777" w:rsidR="00961E94" w:rsidRDefault="005F1E40">
      <w:pPr>
        <w:ind w:left="120"/>
        <w:rPr>
          <w:i/>
          <w:sz w:val="20"/>
        </w:rPr>
      </w:pPr>
      <w:r>
        <w:rPr>
          <w:i/>
          <w:sz w:val="20"/>
        </w:rPr>
        <w:t>Example: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E1 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Improvements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to town </w:t>
      </w:r>
      <w:proofErr w:type="spellStart"/>
      <w:r>
        <w:rPr>
          <w:i/>
          <w:sz w:val="20"/>
        </w:rPr>
        <w:t>centres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&amp; high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streets</w:t>
      </w:r>
    </w:p>
    <w:p w14:paraId="4F0A608E" w14:textId="77777777" w:rsidR="00961E94" w:rsidRDefault="005F1E40">
      <w:pPr>
        <w:pStyle w:val="BodyText"/>
        <w:spacing w:before="8"/>
        <w:rPr>
          <w:i/>
          <w:sz w:val="19"/>
        </w:rPr>
      </w:pPr>
      <w:r>
        <w:pict w14:anchorId="3C61157E">
          <v:rect id="docshape50" o:spid="_x0000_s2122" alt="" style="position:absolute;margin-left:34.5pt;margin-top:12.55pt;width:511.95pt;height:206.4pt;z-index:-15707648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523EABB6" w14:textId="430AADAD" w:rsidR="0065074F" w:rsidRDefault="0065074F" w:rsidP="0065074F"/>
              </w:txbxContent>
            </v:textbox>
            <w10:wrap type="topAndBottom" anchorx="page"/>
          </v:rect>
        </w:pict>
      </w:r>
    </w:p>
    <w:p w14:paraId="5C26FF67" w14:textId="77777777" w:rsidR="00961E94" w:rsidRDefault="00961E94">
      <w:pPr>
        <w:pStyle w:val="BodyText"/>
        <w:spacing w:before="8"/>
        <w:rPr>
          <w:i/>
          <w:sz w:val="26"/>
        </w:rPr>
      </w:pPr>
    </w:p>
    <w:p w14:paraId="5F20E7C2" w14:textId="77777777" w:rsidR="00961E94" w:rsidRDefault="005F1E40">
      <w:pPr>
        <w:pStyle w:val="ListParagraph"/>
        <w:numPr>
          <w:ilvl w:val="0"/>
          <w:numId w:val="1"/>
        </w:numPr>
        <w:tabs>
          <w:tab w:val="left" w:pos="505"/>
        </w:tabs>
        <w:spacing w:line="249" w:lineRule="auto"/>
        <w:ind w:left="103" w:right="1742" w:firstLine="0"/>
        <w:rPr>
          <w:b/>
          <w:sz w:val="24"/>
        </w:rPr>
      </w:pPr>
      <w:r>
        <w:rPr>
          <w:sz w:val="24"/>
        </w:rPr>
        <w:t>Specifically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outputs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look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deliver?</w:t>
      </w:r>
      <w:r>
        <w:rPr>
          <w:spacing w:val="-4"/>
          <w:sz w:val="24"/>
        </w:rPr>
        <w:t xml:space="preserve"> </w:t>
      </w:r>
      <w:r>
        <w:rPr>
          <w:sz w:val="24"/>
        </w:rPr>
        <w:t>(Selecting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tables 2.1 – 2.3)</w:t>
      </w:r>
    </w:p>
    <w:p w14:paraId="0C67F969" w14:textId="77777777" w:rsidR="00961E94" w:rsidRDefault="00961E94">
      <w:pPr>
        <w:pStyle w:val="BodyText"/>
        <w:spacing w:before="3"/>
      </w:pPr>
    </w:p>
    <w:p w14:paraId="0BD7F542" w14:textId="77777777" w:rsidR="00961E94" w:rsidRDefault="005F1E40">
      <w:pPr>
        <w:ind w:left="103"/>
        <w:rPr>
          <w:i/>
          <w:sz w:val="20"/>
        </w:rPr>
      </w:pPr>
      <w:r>
        <w:rPr>
          <w:i/>
          <w:sz w:val="20"/>
        </w:rPr>
        <w:t>Example: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Jobs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Created,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Increased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Visitor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Businesses</w:t>
      </w:r>
      <w:r>
        <w:rPr>
          <w:i/>
          <w:spacing w:val="-2"/>
          <w:sz w:val="20"/>
        </w:rPr>
        <w:t xml:space="preserve"> Created</w:t>
      </w:r>
    </w:p>
    <w:p w14:paraId="76E89CB8" w14:textId="77777777" w:rsidR="00961E94" w:rsidRDefault="005F1E40">
      <w:pPr>
        <w:pStyle w:val="BodyText"/>
        <w:spacing w:before="9"/>
        <w:rPr>
          <w:i/>
          <w:sz w:val="19"/>
        </w:rPr>
      </w:pPr>
      <w:r>
        <w:pict w14:anchorId="6A952B4D">
          <v:rect id="docshape51" o:spid="_x0000_s2121" alt="" style="position:absolute;margin-left:34.5pt;margin-top:12.55pt;width:511.95pt;height:206.4pt;z-index:-15707136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535CC1DB" w14:textId="51F579E4" w:rsidR="0065074F" w:rsidRDefault="0065074F" w:rsidP="0065074F"/>
              </w:txbxContent>
            </v:textbox>
            <w10:wrap type="topAndBottom" anchorx="page"/>
          </v:rect>
        </w:pict>
      </w:r>
    </w:p>
    <w:p w14:paraId="54D14471" w14:textId="77777777" w:rsidR="00961E94" w:rsidRDefault="00961E94">
      <w:pPr>
        <w:pStyle w:val="BodyText"/>
        <w:spacing w:before="8"/>
        <w:rPr>
          <w:i/>
          <w:sz w:val="26"/>
        </w:rPr>
      </w:pPr>
    </w:p>
    <w:p w14:paraId="7B3B77CB" w14:textId="77777777" w:rsidR="00961E94" w:rsidRDefault="005F1E40">
      <w:pPr>
        <w:pStyle w:val="BodyText"/>
        <w:spacing w:line="249" w:lineRule="auto"/>
        <w:ind w:left="103" w:right="397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incur</w:t>
      </w:r>
      <w:r>
        <w:rPr>
          <w:spacing w:val="-3"/>
        </w:rPr>
        <w:t xml:space="preserve"> </w:t>
      </w:r>
      <w:r>
        <w:t>expenditure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long before outputs and outcomes start to be delivered.</w:t>
      </w:r>
    </w:p>
    <w:p w14:paraId="336F914C" w14:textId="77777777" w:rsidR="00961E94" w:rsidRDefault="00961E94">
      <w:pPr>
        <w:pStyle w:val="BodyText"/>
        <w:spacing w:before="5"/>
        <w:rPr>
          <w:sz w:val="21"/>
        </w:rPr>
      </w:pPr>
    </w:p>
    <w:p w14:paraId="5A25CF79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rPr>
          <w:b/>
          <w:sz w:val="24"/>
        </w:rPr>
      </w:pP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4"/>
          <w:sz w:val="24"/>
        </w:rPr>
        <w:t xml:space="preserve"> </w:t>
      </w:r>
      <w:r>
        <w:rPr>
          <w:sz w:val="24"/>
        </w:rPr>
        <w:t>already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running?</w:t>
      </w:r>
    </w:p>
    <w:p w14:paraId="77953E01" w14:textId="77777777" w:rsidR="00961E94" w:rsidRDefault="00961E94">
      <w:pPr>
        <w:pStyle w:val="BodyText"/>
        <w:spacing w:before="3"/>
        <w:rPr>
          <w:sz w:val="19"/>
        </w:rPr>
      </w:pPr>
    </w:p>
    <w:p w14:paraId="33789F87" w14:textId="77777777" w:rsidR="00961E94" w:rsidRDefault="005F1E40">
      <w:pPr>
        <w:pStyle w:val="BodyText"/>
        <w:tabs>
          <w:tab w:val="left" w:pos="2032"/>
        </w:tabs>
        <w:spacing w:before="92"/>
        <w:ind w:left="638"/>
      </w:pPr>
      <w:r>
        <w:pict w14:anchorId="79499831">
          <v:rect id="docshape52" o:spid="_x0000_s2120" alt="" style="position:absolute;left:0;text-align:left;margin-left:34.5pt;margin-top:1.15pt;width:20.7pt;height:20.5pt;z-index:1575065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91B18E7" w14:textId="7BD526E8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6FB7BA24">
          <v:rect id="docshape53" o:spid="_x0000_s2119" alt="" style="position:absolute;left:0;text-align:left;margin-left:104.4pt;margin-top:1.2pt;width:20.7pt;height:20.5pt;z-index:48737740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CC22AB8" w14:textId="0259877B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pacing w:val="-5"/>
        </w:rPr>
        <w:t>Yes</w:t>
      </w:r>
      <w:r w:rsidR="003478AE">
        <w:tab/>
      </w:r>
      <w:r w:rsidR="003478AE">
        <w:rPr>
          <w:spacing w:val="-5"/>
        </w:rPr>
        <w:t>No</w:t>
      </w:r>
    </w:p>
    <w:p w14:paraId="358CDEED" w14:textId="77777777" w:rsidR="00961E94" w:rsidRDefault="00961E94">
      <w:pPr>
        <w:sectPr w:rsidR="00961E94">
          <w:pgSz w:w="11910" w:h="16840"/>
          <w:pgMar w:top="760" w:right="640" w:bottom="680" w:left="560" w:header="0" w:footer="498" w:gutter="0"/>
          <w:cols w:space="720"/>
        </w:sectPr>
      </w:pPr>
    </w:p>
    <w:p w14:paraId="7850FE9D" w14:textId="77777777" w:rsidR="00961E94" w:rsidRDefault="005F1E40">
      <w:pPr>
        <w:spacing w:before="73"/>
        <w:ind w:left="120"/>
        <w:rPr>
          <w:i/>
          <w:sz w:val="20"/>
        </w:rPr>
      </w:pPr>
      <w:r>
        <w:rPr>
          <w:i/>
          <w:sz w:val="20"/>
        </w:rPr>
        <w:lastRenderedPageBreak/>
        <w:t>(If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Expenditure,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Activity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Outcomes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occur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multiple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years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tick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relevant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boxes)</w:t>
      </w:r>
    </w:p>
    <w:p w14:paraId="5644C90A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184"/>
        <w:rPr>
          <w:b/>
          <w:sz w:val="24"/>
        </w:rPr>
      </w:pPr>
      <w:r>
        <w:pict w14:anchorId="4ADC138F">
          <v:rect id="docshape54" o:spid="_x0000_s2118" alt="" style="position:absolute;left:0;text-align:left;margin-left:176.5pt;margin-top:35.35pt;width:20.7pt;height:20.5pt;z-index:1575270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C2EA6BB" w14:textId="093950FF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7B84C6D8">
          <v:rect id="docshape55" o:spid="_x0000_s2117" alt="" style="position:absolute;left:0;text-align:left;margin-left:283.8pt;margin-top:35.35pt;width:20.7pt;height:20.5pt;z-index:1575321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88D0585" w14:textId="5B566C96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z w:val="24"/>
        </w:rPr>
        <w:t>When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will</w:t>
      </w:r>
      <w:r w:rsidR="003478AE">
        <w:rPr>
          <w:spacing w:val="-5"/>
          <w:sz w:val="24"/>
        </w:rPr>
        <w:t xml:space="preserve"> </w:t>
      </w:r>
      <w:r w:rsidR="003478AE">
        <w:rPr>
          <w:sz w:val="24"/>
        </w:rPr>
        <w:t>expenditure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be</w:t>
      </w:r>
      <w:r w:rsidR="003478AE">
        <w:rPr>
          <w:spacing w:val="-4"/>
          <w:sz w:val="24"/>
        </w:rPr>
        <w:t xml:space="preserve"> </w:t>
      </w:r>
      <w:r w:rsidR="003478AE">
        <w:rPr>
          <w:spacing w:val="-2"/>
          <w:sz w:val="24"/>
        </w:rPr>
        <w:t>incurred?</w:t>
      </w:r>
    </w:p>
    <w:p w14:paraId="27E17627" w14:textId="77777777" w:rsidR="00961E94" w:rsidRDefault="00961E94">
      <w:pPr>
        <w:pStyle w:val="BodyText"/>
        <w:spacing w:before="1"/>
        <w:rPr>
          <w:sz w:val="17"/>
        </w:rPr>
      </w:pPr>
    </w:p>
    <w:p w14:paraId="0F7E70C4" w14:textId="77777777" w:rsidR="00961E94" w:rsidRDefault="00961E94">
      <w:pPr>
        <w:rPr>
          <w:sz w:val="17"/>
        </w:rPr>
        <w:sectPr w:rsidR="00961E94">
          <w:pgSz w:w="11910" w:h="16840"/>
          <w:pgMar w:top="800" w:right="640" w:bottom="680" w:left="560" w:header="0" w:footer="498" w:gutter="0"/>
          <w:cols w:space="720"/>
        </w:sectPr>
      </w:pPr>
    </w:p>
    <w:p w14:paraId="00B8C455" w14:textId="77777777" w:rsidR="00961E94" w:rsidRDefault="005F1E40">
      <w:pPr>
        <w:pStyle w:val="BodyText"/>
        <w:spacing w:before="92"/>
        <w:ind w:left="676"/>
      </w:pPr>
      <w:r>
        <w:pict w14:anchorId="7111BF18">
          <v:rect id="docshape56" o:spid="_x0000_s2116" alt="" style="position:absolute;left:0;text-align:left;margin-left:34.5pt;margin-top:2.5pt;width:20.7pt;height:20.5pt;z-index:1575219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0A8F572" w14:textId="247E9925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>Within 3</w:t>
      </w:r>
      <w:r w:rsidR="003478AE">
        <w:rPr>
          <w:spacing w:val="-1"/>
        </w:rPr>
        <w:t xml:space="preserve"> </w:t>
      </w:r>
      <w:r w:rsidR="003478AE">
        <w:rPr>
          <w:spacing w:val="-2"/>
        </w:rPr>
        <w:t>months</w:t>
      </w:r>
    </w:p>
    <w:p w14:paraId="4B509C0A" w14:textId="77777777" w:rsidR="00961E94" w:rsidRDefault="005F1E40">
      <w:pPr>
        <w:pStyle w:val="BodyText"/>
        <w:spacing w:before="92"/>
        <w:ind w:left="676"/>
      </w:pPr>
      <w:r>
        <w:br w:type="column"/>
      </w:r>
      <w:r>
        <w:t xml:space="preserve">In </w:t>
      </w:r>
      <w:r>
        <w:rPr>
          <w:spacing w:val="-2"/>
        </w:rPr>
        <w:t>2023/24</w:t>
      </w:r>
    </w:p>
    <w:p w14:paraId="6E7EF716" w14:textId="77777777" w:rsidR="00961E94" w:rsidRDefault="005F1E40">
      <w:pPr>
        <w:pStyle w:val="BodyText"/>
        <w:spacing w:before="92"/>
        <w:ind w:left="676"/>
      </w:pPr>
      <w:r>
        <w:br w:type="column"/>
      </w:r>
      <w:r>
        <w:t xml:space="preserve">In </w:t>
      </w:r>
      <w:r>
        <w:rPr>
          <w:spacing w:val="-2"/>
        </w:rPr>
        <w:t>2024/25</w:t>
      </w:r>
    </w:p>
    <w:p w14:paraId="17D9E8ED" w14:textId="77777777" w:rsidR="00961E94" w:rsidRDefault="00961E94">
      <w:pPr>
        <w:sectPr w:rsidR="00961E94">
          <w:type w:val="continuous"/>
          <w:pgSz w:w="11910" w:h="16840"/>
          <w:pgMar w:top="660" w:right="640" w:bottom="280" w:left="560" w:header="0" w:footer="498" w:gutter="0"/>
          <w:cols w:num="3" w:space="720" w:equalWidth="0">
            <w:col w:w="2438" w:space="402"/>
            <w:col w:w="1851" w:space="295"/>
            <w:col w:w="5724"/>
          </w:cols>
        </w:sectPr>
      </w:pPr>
    </w:p>
    <w:p w14:paraId="1DC98F29" w14:textId="77777777" w:rsidR="00961E94" w:rsidRDefault="00961E94">
      <w:pPr>
        <w:pStyle w:val="BodyText"/>
        <w:spacing w:before="7"/>
        <w:rPr>
          <w:sz w:val="27"/>
        </w:rPr>
      </w:pPr>
    </w:p>
    <w:p w14:paraId="5885E12C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92"/>
        <w:rPr>
          <w:b/>
          <w:sz w:val="24"/>
        </w:rPr>
      </w:pPr>
      <w:r>
        <w:pict w14:anchorId="441633F8">
          <v:rect id="docshape57" o:spid="_x0000_s2115" alt="" style="position:absolute;left:0;text-align:left;margin-left:176.5pt;margin-top:33.3pt;width:20.7pt;height:20.5pt;z-index:1575424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B5B547C" w14:textId="523BAD00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4D41F73F">
          <v:rect id="docshape58" o:spid="_x0000_s2114" alt="" style="position:absolute;left:0;text-align:left;margin-left:283.8pt;margin-top:33.3pt;width:20.7pt;height:20.5pt;z-index:1575475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CFA4D3E" w14:textId="715D8555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z w:val="24"/>
        </w:rPr>
        <w:t>When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will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activity</w:t>
      </w:r>
      <w:r w:rsidR="003478AE">
        <w:rPr>
          <w:spacing w:val="-4"/>
          <w:sz w:val="24"/>
        </w:rPr>
        <w:t xml:space="preserve"> </w:t>
      </w:r>
      <w:r w:rsidR="003478AE">
        <w:rPr>
          <w:spacing w:val="-2"/>
          <w:sz w:val="24"/>
        </w:rPr>
        <w:t>start?</w:t>
      </w:r>
    </w:p>
    <w:p w14:paraId="231C478D" w14:textId="77777777" w:rsidR="00961E94" w:rsidRDefault="00961E94">
      <w:pPr>
        <w:pStyle w:val="BodyText"/>
        <w:spacing w:before="10"/>
        <w:rPr>
          <w:sz w:val="23"/>
        </w:rPr>
      </w:pPr>
    </w:p>
    <w:p w14:paraId="0EF1BBA6" w14:textId="77777777" w:rsidR="00961E94" w:rsidRDefault="00961E94">
      <w:pPr>
        <w:rPr>
          <w:sz w:val="23"/>
        </w:rPr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6AB89775" w14:textId="77777777" w:rsidR="00961E94" w:rsidRDefault="005F1E40">
      <w:pPr>
        <w:pStyle w:val="BodyText"/>
        <w:spacing w:before="93"/>
        <w:ind w:left="676"/>
      </w:pPr>
      <w:r>
        <w:pict w14:anchorId="69A23CDD">
          <v:rect id="docshape59" o:spid="_x0000_s2113" alt="" style="position:absolute;left:0;text-align:left;margin-left:34.5pt;margin-top:1.2pt;width:20.7pt;height:20.5pt;z-index:1575372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FE3A8B2" w14:textId="7ABA8486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>Within 3</w:t>
      </w:r>
      <w:r w:rsidR="003478AE">
        <w:rPr>
          <w:spacing w:val="-1"/>
        </w:rPr>
        <w:t xml:space="preserve"> </w:t>
      </w:r>
      <w:r w:rsidR="003478AE">
        <w:rPr>
          <w:spacing w:val="-2"/>
        </w:rPr>
        <w:t>months</w:t>
      </w:r>
    </w:p>
    <w:p w14:paraId="469760A2" w14:textId="77777777" w:rsidR="00961E94" w:rsidRDefault="005F1E40">
      <w:pPr>
        <w:pStyle w:val="BodyText"/>
        <w:spacing w:before="93"/>
        <w:ind w:left="676"/>
      </w:pPr>
      <w:r>
        <w:br w:type="column"/>
      </w:r>
      <w:r>
        <w:t xml:space="preserve">In </w:t>
      </w:r>
      <w:r>
        <w:rPr>
          <w:spacing w:val="-2"/>
        </w:rPr>
        <w:t>2023/24</w:t>
      </w:r>
    </w:p>
    <w:p w14:paraId="38630DBB" w14:textId="77777777" w:rsidR="00961E94" w:rsidRDefault="005F1E40">
      <w:pPr>
        <w:pStyle w:val="BodyText"/>
        <w:spacing w:before="93"/>
        <w:ind w:left="676"/>
      </w:pPr>
      <w:r>
        <w:br w:type="column"/>
      </w:r>
      <w:r>
        <w:t xml:space="preserve">In </w:t>
      </w:r>
      <w:r>
        <w:rPr>
          <w:spacing w:val="-2"/>
        </w:rPr>
        <w:t>2024/25</w:t>
      </w:r>
    </w:p>
    <w:p w14:paraId="4B128178" w14:textId="77777777" w:rsidR="00961E94" w:rsidRDefault="00961E94">
      <w:pPr>
        <w:sectPr w:rsidR="00961E94">
          <w:type w:val="continuous"/>
          <w:pgSz w:w="11910" w:h="16840"/>
          <w:pgMar w:top="660" w:right="640" w:bottom="280" w:left="560" w:header="0" w:footer="498" w:gutter="0"/>
          <w:cols w:num="3" w:space="720" w:equalWidth="0">
            <w:col w:w="2438" w:space="402"/>
            <w:col w:w="1851" w:space="295"/>
            <w:col w:w="5724"/>
          </w:cols>
        </w:sectPr>
      </w:pPr>
    </w:p>
    <w:p w14:paraId="1FFDBDD3" w14:textId="77777777" w:rsidR="00961E94" w:rsidRDefault="00961E94">
      <w:pPr>
        <w:pStyle w:val="BodyText"/>
        <w:spacing w:before="2"/>
        <w:rPr>
          <w:sz w:val="25"/>
        </w:rPr>
      </w:pPr>
    </w:p>
    <w:p w14:paraId="64680A56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93"/>
        <w:rPr>
          <w:b/>
          <w:sz w:val="24"/>
        </w:rPr>
      </w:pPr>
      <w:r>
        <w:pict w14:anchorId="4DB112B4">
          <v:rect id="docshape60" o:spid="_x0000_s2112" alt="" style="position:absolute;left:0;text-align:left;margin-left:176.5pt;margin-top:33.35pt;width:20.7pt;height:20.5pt;z-index:1575577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CC375C6" w14:textId="257EC1C3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0A2AB25E">
          <v:rect id="docshape61" o:spid="_x0000_s2111" alt="" style="position:absolute;left:0;text-align:left;margin-left:283.8pt;margin-top:33.35pt;width:20.7pt;height:20.5pt;z-index:1575628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9ED711A" w14:textId="258230CD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z w:val="24"/>
        </w:rPr>
        <w:t>When</w:t>
      </w:r>
      <w:r w:rsidR="003478AE">
        <w:rPr>
          <w:spacing w:val="-3"/>
          <w:sz w:val="24"/>
        </w:rPr>
        <w:t xml:space="preserve"> </w:t>
      </w:r>
      <w:r w:rsidR="003478AE">
        <w:rPr>
          <w:sz w:val="24"/>
        </w:rPr>
        <w:t>will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outcomes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be</w:t>
      </w:r>
      <w:r w:rsidR="003478AE">
        <w:rPr>
          <w:spacing w:val="-3"/>
          <w:sz w:val="24"/>
        </w:rPr>
        <w:t xml:space="preserve"> </w:t>
      </w:r>
      <w:r w:rsidR="003478AE">
        <w:rPr>
          <w:spacing w:val="-2"/>
          <w:sz w:val="24"/>
        </w:rPr>
        <w:t>delivered?</w:t>
      </w:r>
    </w:p>
    <w:p w14:paraId="06617869" w14:textId="77777777" w:rsidR="00961E94" w:rsidRDefault="00961E94">
      <w:pPr>
        <w:pStyle w:val="BodyText"/>
        <w:spacing w:before="10"/>
        <w:rPr>
          <w:sz w:val="23"/>
        </w:rPr>
      </w:pPr>
    </w:p>
    <w:p w14:paraId="64550E96" w14:textId="77777777" w:rsidR="00961E94" w:rsidRDefault="00961E94">
      <w:pPr>
        <w:rPr>
          <w:sz w:val="23"/>
        </w:rPr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2E1D8468" w14:textId="77777777" w:rsidR="00961E94" w:rsidRDefault="005F1E40">
      <w:pPr>
        <w:pStyle w:val="BodyText"/>
        <w:spacing w:before="92"/>
        <w:ind w:left="676"/>
      </w:pPr>
      <w:r>
        <w:pict w14:anchorId="3DD08559">
          <v:rect id="docshape62" o:spid="_x0000_s2110" alt="" style="position:absolute;left:0;text-align:left;margin-left:34.5pt;margin-top:1.15pt;width:20.7pt;height:20.5pt;z-index:1575526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DC2B134" w14:textId="0E2B7B8D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>Within 3</w:t>
      </w:r>
      <w:r w:rsidR="003478AE">
        <w:rPr>
          <w:spacing w:val="-1"/>
        </w:rPr>
        <w:t xml:space="preserve"> </w:t>
      </w:r>
      <w:r w:rsidR="003478AE">
        <w:rPr>
          <w:spacing w:val="-2"/>
        </w:rPr>
        <w:t>months</w:t>
      </w:r>
    </w:p>
    <w:p w14:paraId="3D6D638C" w14:textId="77777777" w:rsidR="00961E94" w:rsidRDefault="005F1E40">
      <w:pPr>
        <w:pStyle w:val="BodyText"/>
        <w:spacing w:before="92"/>
        <w:ind w:left="676"/>
      </w:pPr>
      <w:r>
        <w:br w:type="column"/>
      </w:r>
      <w:r>
        <w:t xml:space="preserve">In </w:t>
      </w:r>
      <w:r>
        <w:rPr>
          <w:spacing w:val="-2"/>
        </w:rPr>
        <w:t>2023/24</w:t>
      </w:r>
    </w:p>
    <w:p w14:paraId="2890BC91" w14:textId="77777777" w:rsidR="00961E94" w:rsidRDefault="005F1E40">
      <w:pPr>
        <w:pStyle w:val="BodyText"/>
        <w:spacing w:before="92"/>
        <w:ind w:left="676"/>
      </w:pPr>
      <w:r>
        <w:br w:type="column"/>
      </w:r>
      <w:r>
        <w:t xml:space="preserve">In </w:t>
      </w:r>
      <w:r>
        <w:rPr>
          <w:spacing w:val="-2"/>
        </w:rPr>
        <w:t>2024/25</w:t>
      </w:r>
    </w:p>
    <w:p w14:paraId="539EBDD2" w14:textId="77777777" w:rsidR="00961E94" w:rsidRDefault="00961E94">
      <w:pPr>
        <w:sectPr w:rsidR="00961E94">
          <w:type w:val="continuous"/>
          <w:pgSz w:w="11910" w:h="16840"/>
          <w:pgMar w:top="660" w:right="640" w:bottom="280" w:left="560" w:header="0" w:footer="498" w:gutter="0"/>
          <w:cols w:num="3" w:space="720" w:equalWidth="0">
            <w:col w:w="2438" w:space="402"/>
            <w:col w:w="1851" w:space="295"/>
            <w:col w:w="5724"/>
          </w:cols>
        </w:sectPr>
      </w:pPr>
    </w:p>
    <w:p w14:paraId="0BE51582" w14:textId="77777777" w:rsidR="00961E94" w:rsidRDefault="00961E94">
      <w:pPr>
        <w:pStyle w:val="BodyText"/>
        <w:spacing w:before="3"/>
        <w:rPr>
          <w:sz w:val="25"/>
        </w:rPr>
      </w:pPr>
    </w:p>
    <w:p w14:paraId="6E76C523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92"/>
        <w:rPr>
          <w:b/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estimated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project?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elements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budget.</w:t>
      </w:r>
    </w:p>
    <w:p w14:paraId="5D75B04C" w14:textId="77777777" w:rsidR="00961E94" w:rsidRDefault="00961E94">
      <w:pPr>
        <w:pStyle w:val="BodyText"/>
        <w:rPr>
          <w:sz w:val="20"/>
        </w:rPr>
      </w:pPr>
    </w:p>
    <w:p w14:paraId="06F932B2" w14:textId="77777777" w:rsidR="00961E94" w:rsidRDefault="00961E94">
      <w:pPr>
        <w:pStyle w:val="BodyText"/>
        <w:spacing w:before="9"/>
        <w:rPr>
          <w:sz w:val="20"/>
        </w:rPr>
      </w:pPr>
    </w:p>
    <w:p w14:paraId="211A9D66" w14:textId="77777777" w:rsidR="00961E94" w:rsidRDefault="005F1E40">
      <w:pPr>
        <w:tabs>
          <w:tab w:val="left" w:pos="5978"/>
          <w:tab w:val="left" w:pos="7621"/>
          <w:tab w:val="left" w:pos="9478"/>
        </w:tabs>
        <w:spacing w:before="1"/>
        <w:ind w:left="4334"/>
        <w:rPr>
          <w:b/>
          <w:sz w:val="24"/>
        </w:rPr>
      </w:pPr>
      <w:r>
        <w:rPr>
          <w:b/>
          <w:sz w:val="24"/>
        </w:rPr>
        <w:t>2022/23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(£)</w:t>
      </w:r>
      <w:r>
        <w:rPr>
          <w:b/>
          <w:sz w:val="24"/>
        </w:rPr>
        <w:tab/>
        <w:t>2023/24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(£)</w:t>
      </w:r>
      <w:r>
        <w:rPr>
          <w:b/>
          <w:sz w:val="24"/>
        </w:rPr>
        <w:tab/>
        <w:t>2024/25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(£)</w:t>
      </w:r>
      <w:r>
        <w:rPr>
          <w:b/>
          <w:sz w:val="24"/>
        </w:rPr>
        <w:tab/>
      </w:r>
      <w:r>
        <w:rPr>
          <w:b/>
          <w:spacing w:val="-2"/>
          <w:sz w:val="24"/>
        </w:rPr>
        <w:t>Total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(£)</w:t>
      </w:r>
    </w:p>
    <w:p w14:paraId="15151784" w14:textId="77777777" w:rsidR="00961E94" w:rsidRDefault="005F1E40">
      <w:pPr>
        <w:pStyle w:val="BodyText"/>
        <w:spacing w:before="194" w:line="537" w:lineRule="auto"/>
        <w:ind w:left="120" w:right="6822"/>
      </w:pPr>
      <w:r>
        <w:pict w14:anchorId="0B9212D1">
          <v:rect id="docshape63" o:spid="_x0000_s2109" alt="" style="position:absolute;left:0;text-align:left;margin-left:245.2pt;margin-top:7pt;width:65.15pt;height:19.8pt;z-index:1575680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F7F76D4" w14:textId="5CAC9E8C" w:rsidR="0065074F" w:rsidRDefault="0065074F" w:rsidP="0065074F"/>
              </w:txbxContent>
            </v:textbox>
            <w10:wrap anchorx="page"/>
          </v:rect>
        </w:pict>
      </w:r>
      <w:r>
        <w:pict w14:anchorId="5E50AE66">
          <v:rect id="docshape64" o:spid="_x0000_s2108" alt="" style="position:absolute;left:0;text-align:left;margin-left:327.45pt;margin-top:7pt;width:65.15pt;height:19.8pt;z-index:1575731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37946CC" w14:textId="3E84BA39" w:rsidR="0065074F" w:rsidRDefault="0065074F" w:rsidP="0065074F"/>
              </w:txbxContent>
            </v:textbox>
            <w10:wrap anchorx="page"/>
          </v:rect>
        </w:pict>
      </w:r>
      <w:r>
        <w:pict w14:anchorId="12C90947">
          <v:rect id="docshape65" o:spid="_x0000_s2107" alt="" style="position:absolute;left:0;text-align:left;margin-left:409.65pt;margin-top:7pt;width:65.15pt;height:19.8pt;z-index:1575782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5DA4676" w14:textId="7D851329" w:rsidR="0065074F" w:rsidRDefault="0065074F" w:rsidP="0065074F"/>
              </w:txbxContent>
            </v:textbox>
            <w10:wrap anchorx="page"/>
          </v:rect>
        </w:pict>
      </w:r>
      <w:r>
        <w:pict w14:anchorId="4E267BA6">
          <v:rect id="docshape66" o:spid="_x0000_s2106" alt="" style="position:absolute;left:0;text-align:left;margin-left:491.85pt;margin-top:7pt;width:68.9pt;height:19.8pt;z-index:1575833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F6B0AD5" w14:textId="3E78CA98" w:rsidR="0065074F" w:rsidRDefault="0065074F" w:rsidP="0065074F"/>
              </w:txbxContent>
            </v:textbox>
            <w10:wrap anchorx="page"/>
          </v:rect>
        </w:pict>
      </w:r>
      <w:r>
        <w:pict w14:anchorId="1C42F849">
          <v:rect id="docshape67" o:spid="_x0000_s2105" alt="" style="position:absolute;left:0;text-align:left;margin-left:245.2pt;margin-top:37.9pt;width:65.15pt;height:19.8pt;z-index:1575884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1D37D21" w14:textId="392A594F" w:rsidR="0065074F" w:rsidRDefault="0065074F" w:rsidP="0065074F"/>
              </w:txbxContent>
            </v:textbox>
            <w10:wrap anchorx="page"/>
          </v:rect>
        </w:pict>
      </w:r>
      <w:r>
        <w:pict w14:anchorId="236500BC">
          <v:rect id="docshape68" o:spid="_x0000_s2104" alt="" style="position:absolute;left:0;text-align:left;margin-left:327.45pt;margin-top:37.9pt;width:65.15pt;height:19.8pt;z-index:1575936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A1751D7" w14:textId="434D9F69" w:rsidR="0065074F" w:rsidRDefault="0065074F" w:rsidP="0065074F"/>
              </w:txbxContent>
            </v:textbox>
            <w10:wrap anchorx="page"/>
          </v:rect>
        </w:pict>
      </w:r>
      <w:r>
        <w:pict w14:anchorId="69305525">
          <v:rect id="docshape69" o:spid="_x0000_s2103" alt="" style="position:absolute;left:0;text-align:left;margin-left:409.65pt;margin-top:37.9pt;width:65.15pt;height:19.8pt;z-index:1575987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9A8B17C" w14:textId="27679542" w:rsidR="0065074F" w:rsidRDefault="0065074F" w:rsidP="0065074F"/>
              </w:txbxContent>
            </v:textbox>
            <w10:wrap anchorx="page"/>
          </v:rect>
        </w:pict>
      </w:r>
      <w:r>
        <w:pict w14:anchorId="61A24E56">
          <v:rect id="docshape70" o:spid="_x0000_s2102" alt="" style="position:absolute;left:0;text-align:left;margin-left:491.85pt;margin-top:37.9pt;width:68.9pt;height:19.8pt;z-index:1576038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328B3C2" w14:textId="00630C0A" w:rsidR="0065074F" w:rsidRDefault="0065074F" w:rsidP="0065074F"/>
              </w:txbxContent>
            </v:textbox>
            <w10:wrap anchorx="page"/>
          </v:rect>
        </w:pict>
      </w:r>
      <w:r>
        <w:pict w14:anchorId="76CFB804">
          <v:rect id="docshape71" o:spid="_x0000_s2101" alt="" style="position:absolute;left:0;text-align:left;margin-left:245.2pt;margin-top:68.75pt;width:65.15pt;height:19.8pt;z-index:1576089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AE7E84D" w14:textId="63C58A82" w:rsidR="0065074F" w:rsidRDefault="0065074F" w:rsidP="0065074F"/>
              </w:txbxContent>
            </v:textbox>
            <w10:wrap anchorx="page"/>
          </v:rect>
        </w:pict>
      </w:r>
      <w:r>
        <w:pict w14:anchorId="60D5BF1A">
          <v:rect id="docshape72" o:spid="_x0000_s2100" alt="" style="position:absolute;left:0;text-align:left;margin-left:327.45pt;margin-top:68.75pt;width:65.15pt;height:19.8pt;z-index:1576140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ABA1B8B" w14:textId="0B9B1F7C" w:rsidR="0065074F" w:rsidRDefault="0065074F" w:rsidP="0065074F"/>
              </w:txbxContent>
            </v:textbox>
            <w10:wrap anchorx="page"/>
          </v:rect>
        </w:pict>
      </w:r>
      <w:r>
        <w:pict w14:anchorId="470ED1A5">
          <v:rect id="docshape73" o:spid="_x0000_s2099" alt="" style="position:absolute;left:0;text-align:left;margin-left:409.65pt;margin-top:68.75pt;width:65.15pt;height:19.8pt;z-index:1576192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5FDC0E54" w14:textId="1601E0C8" w:rsidR="0065074F" w:rsidRDefault="0065074F" w:rsidP="0065074F"/>
              </w:txbxContent>
            </v:textbox>
            <w10:wrap anchorx="page"/>
          </v:rect>
        </w:pict>
      </w:r>
      <w:r>
        <w:pict w14:anchorId="338A18BD">
          <v:rect id="docshape74" o:spid="_x0000_s2098" alt="" style="position:absolute;left:0;text-align:left;margin-left:491.85pt;margin-top:68.75pt;width:68.9pt;height:19.8pt;z-index:1576243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92703B3" w14:textId="36380919" w:rsidR="0065074F" w:rsidRDefault="0065074F" w:rsidP="0065074F"/>
              </w:txbxContent>
            </v:textbox>
            <w10:wrap anchorx="page"/>
          </v:rect>
        </w:pict>
      </w:r>
      <w:r>
        <w:pict w14:anchorId="69E1473D">
          <v:rect id="docshape75" o:spid="_x0000_s2097" alt="" style="position:absolute;left:0;text-align:left;margin-left:245.2pt;margin-top:99.6pt;width:65.15pt;height:19.8pt;z-index:1576294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E405A59" w14:textId="2CF7D1D6" w:rsidR="0065074F" w:rsidRDefault="0065074F" w:rsidP="0065074F"/>
              </w:txbxContent>
            </v:textbox>
            <w10:wrap anchorx="page"/>
          </v:rect>
        </w:pict>
      </w:r>
      <w:r>
        <w:pict w14:anchorId="23740661">
          <v:rect id="docshape76" o:spid="_x0000_s2096" alt="" style="position:absolute;left:0;text-align:left;margin-left:327.45pt;margin-top:99.6pt;width:65.15pt;height:19.8pt;z-index:1576345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567631F9" w14:textId="3ACED5C8" w:rsidR="0065074F" w:rsidRDefault="0065074F" w:rsidP="0065074F"/>
              </w:txbxContent>
            </v:textbox>
            <w10:wrap anchorx="page"/>
          </v:rect>
        </w:pict>
      </w:r>
      <w:r>
        <w:pict w14:anchorId="7A16B926">
          <v:rect id="docshape77" o:spid="_x0000_s2095" alt="" style="position:absolute;left:0;text-align:left;margin-left:409.65pt;margin-top:99.6pt;width:65.15pt;height:19.8pt;z-index:1576396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C3626B4" w14:textId="062BF345" w:rsidR="0065074F" w:rsidRDefault="0065074F" w:rsidP="0065074F"/>
              </w:txbxContent>
            </v:textbox>
            <w10:wrap anchorx="page"/>
          </v:rect>
        </w:pict>
      </w:r>
      <w:r>
        <w:pict w14:anchorId="5FB5F4A6">
          <v:rect id="docshape78" o:spid="_x0000_s2094" alt="" style="position:absolute;left:0;text-align:left;margin-left:491.85pt;margin-top:99.6pt;width:68.9pt;height:19.8pt;z-index:1576448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5F65264" w14:textId="712DBA43" w:rsidR="0065074F" w:rsidRDefault="0065074F" w:rsidP="0065074F"/>
              </w:txbxContent>
            </v:textbox>
            <w10:wrap anchorx="page"/>
          </v:rect>
        </w:pict>
      </w:r>
      <w:r>
        <w:pict w14:anchorId="1A4F0D00">
          <v:rect id="docshape79" o:spid="_x0000_s2093" alt="" style="position:absolute;left:0;text-align:left;margin-left:245.2pt;margin-top:130.9pt;width:65.15pt;height:19.8pt;z-index:1576499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F3BC006" w14:textId="46840134" w:rsidR="0065074F" w:rsidRDefault="0065074F" w:rsidP="0065074F"/>
              </w:txbxContent>
            </v:textbox>
            <w10:wrap anchorx="page"/>
          </v:rect>
        </w:pict>
      </w:r>
      <w:r>
        <w:pict w14:anchorId="0C878D00">
          <v:rect id="docshape80" o:spid="_x0000_s2092" alt="" style="position:absolute;left:0;text-align:left;margin-left:327.45pt;margin-top:130.9pt;width:65.15pt;height:19.8pt;z-index:1576550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3C9AFF4" w14:textId="5CE53EA6" w:rsidR="0065074F" w:rsidRDefault="0065074F" w:rsidP="0065074F"/>
              </w:txbxContent>
            </v:textbox>
            <w10:wrap anchorx="page"/>
          </v:rect>
        </w:pict>
      </w:r>
      <w:r>
        <w:pict w14:anchorId="6D75FA42">
          <v:rect id="docshape81" o:spid="_x0000_s2091" alt="" style="position:absolute;left:0;text-align:left;margin-left:409.65pt;margin-top:130.9pt;width:65.15pt;height:19.8pt;z-index:1576601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3E42912" w14:textId="484AF619" w:rsidR="0065074F" w:rsidRDefault="0065074F" w:rsidP="0065074F"/>
              </w:txbxContent>
            </v:textbox>
            <w10:wrap anchorx="page"/>
          </v:rect>
        </w:pict>
      </w:r>
      <w:r>
        <w:pict w14:anchorId="66C0D34A">
          <v:rect id="docshape82" o:spid="_x0000_s2090" alt="" style="position:absolute;left:0;text-align:left;margin-left:491.85pt;margin-top:130.9pt;width:68.9pt;height:19.8pt;z-index:1576652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D79B3CE" w14:textId="685C6C6E" w:rsidR="0065074F" w:rsidRDefault="0065074F" w:rsidP="0065074F"/>
              </w:txbxContent>
            </v:textbox>
            <w10:wrap anchorx="page"/>
          </v:rect>
        </w:pict>
      </w:r>
      <w:r>
        <w:pict w14:anchorId="7A75DA09">
          <v:rect id="docshape83" o:spid="_x0000_s2089" alt="" style="position:absolute;left:0;text-align:left;margin-left:245.2pt;margin-top:161.4pt;width:65.15pt;height:19.8pt;z-index:1576704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16A83E1" w14:textId="296A2C0B" w:rsidR="0065074F" w:rsidRDefault="0065074F" w:rsidP="0065074F"/>
              </w:txbxContent>
            </v:textbox>
            <w10:wrap anchorx="page"/>
          </v:rect>
        </w:pict>
      </w:r>
      <w:r>
        <w:pict w14:anchorId="5C8FEEF3">
          <v:rect id="docshape84" o:spid="_x0000_s2088" alt="" style="position:absolute;left:0;text-align:left;margin-left:327.45pt;margin-top:161.4pt;width:65.15pt;height:19.8pt;z-index:1576755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EE4AC47" w14:textId="0C4C409D" w:rsidR="0065074F" w:rsidRDefault="0065074F" w:rsidP="0065074F"/>
              </w:txbxContent>
            </v:textbox>
            <w10:wrap anchorx="page"/>
          </v:rect>
        </w:pict>
      </w:r>
      <w:r>
        <w:pict w14:anchorId="50BAE08F">
          <v:rect id="docshape85" o:spid="_x0000_s2087" alt="" style="position:absolute;left:0;text-align:left;margin-left:409.65pt;margin-top:161.4pt;width:65.15pt;height:19.8pt;z-index:1576806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B5CE142" w14:textId="65641D15" w:rsidR="0065074F" w:rsidRDefault="0065074F" w:rsidP="0065074F"/>
              </w:txbxContent>
            </v:textbox>
            <w10:wrap anchorx="page"/>
          </v:rect>
        </w:pict>
      </w:r>
      <w:r>
        <w:pict w14:anchorId="05BEB384">
          <v:rect id="docshape86" o:spid="_x0000_s2086" alt="" style="position:absolute;left:0;text-align:left;margin-left:491.85pt;margin-top:161.4pt;width:68.9pt;height:19.8pt;z-index:1576857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D7AB3D3" w14:textId="46149140" w:rsidR="0065074F" w:rsidRDefault="0065074F" w:rsidP="0065074F"/>
              </w:txbxContent>
            </v:textbox>
            <w10:wrap anchorx="page"/>
          </v:rect>
        </w:pict>
      </w:r>
      <w:r w:rsidR="003478AE">
        <w:t>Design</w:t>
      </w:r>
      <w:r w:rsidR="003478AE">
        <w:rPr>
          <w:spacing w:val="-2"/>
        </w:rPr>
        <w:t xml:space="preserve"> </w:t>
      </w:r>
      <w:r w:rsidR="003478AE">
        <w:t>&amp;</w:t>
      </w:r>
      <w:r w:rsidR="003478AE">
        <w:rPr>
          <w:spacing w:val="-1"/>
        </w:rPr>
        <w:t xml:space="preserve"> </w:t>
      </w:r>
      <w:r w:rsidR="003478AE">
        <w:t>Development</w:t>
      </w:r>
      <w:r w:rsidR="003478AE">
        <w:rPr>
          <w:spacing w:val="-2"/>
        </w:rPr>
        <w:t xml:space="preserve"> </w:t>
      </w:r>
      <w:r w:rsidR="003478AE">
        <w:t>Costs</w:t>
      </w:r>
      <w:r w:rsidR="003478AE">
        <w:rPr>
          <w:spacing w:val="-2"/>
        </w:rPr>
        <w:t xml:space="preserve"> </w:t>
      </w:r>
      <w:r w:rsidR="003478AE">
        <w:t>(R): Administration/Running</w:t>
      </w:r>
      <w:r w:rsidR="003478AE">
        <w:rPr>
          <w:spacing w:val="-17"/>
        </w:rPr>
        <w:t xml:space="preserve"> </w:t>
      </w:r>
      <w:r w:rsidR="003478AE">
        <w:t>Costs</w:t>
      </w:r>
      <w:r w:rsidR="003478AE">
        <w:rPr>
          <w:spacing w:val="-17"/>
        </w:rPr>
        <w:t xml:space="preserve"> </w:t>
      </w:r>
      <w:r w:rsidR="003478AE">
        <w:t>(R): Marketing/Engagement</w:t>
      </w:r>
      <w:r w:rsidR="003478AE">
        <w:rPr>
          <w:spacing w:val="-17"/>
        </w:rPr>
        <w:t xml:space="preserve"> </w:t>
      </w:r>
      <w:r w:rsidR="003478AE">
        <w:t>Costs</w:t>
      </w:r>
      <w:r w:rsidR="003478AE">
        <w:rPr>
          <w:spacing w:val="-17"/>
        </w:rPr>
        <w:t xml:space="preserve"> </w:t>
      </w:r>
      <w:r w:rsidR="003478AE">
        <w:t>(R): Revenue Delivery Costs (R): Capital Delivery Costs (C):</w:t>
      </w:r>
    </w:p>
    <w:p w14:paraId="6533E50A" w14:textId="77777777" w:rsidR="00961E94" w:rsidRDefault="005F1E40">
      <w:pPr>
        <w:pStyle w:val="BodyText"/>
        <w:spacing w:line="273" w:lineRule="exact"/>
        <w:ind w:left="120"/>
      </w:pPr>
      <w:r>
        <w:t>*Other</w:t>
      </w:r>
      <w:r>
        <w:rPr>
          <w:spacing w:val="-6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rPr>
          <w:spacing w:val="-2"/>
        </w:rPr>
        <w:t>(R+C):</w:t>
      </w:r>
    </w:p>
    <w:p w14:paraId="12E6926B" w14:textId="77777777" w:rsidR="00961E94" w:rsidRDefault="00961E94">
      <w:pPr>
        <w:pStyle w:val="BodyText"/>
        <w:spacing w:before="5"/>
        <w:rPr>
          <w:sz w:val="15"/>
        </w:rPr>
      </w:pPr>
    </w:p>
    <w:p w14:paraId="328BC7EC" w14:textId="77777777" w:rsidR="00961E94" w:rsidRDefault="005F1E40">
      <w:pPr>
        <w:spacing w:before="92"/>
        <w:ind w:left="120"/>
        <w:rPr>
          <w:b/>
          <w:sz w:val="24"/>
        </w:rPr>
      </w:pPr>
      <w:r>
        <w:pict w14:anchorId="24DF072D">
          <v:rect id="docshape87" o:spid="_x0000_s2085" alt="" style="position:absolute;left:0;text-align:left;margin-left:245.2pt;margin-top:5.45pt;width:65.15pt;height:19.8pt;z-index:1576908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9C5FA53" w14:textId="61E31FFB" w:rsidR="0065074F" w:rsidRDefault="0065074F" w:rsidP="0065074F"/>
              </w:txbxContent>
            </v:textbox>
            <w10:wrap anchorx="page"/>
          </v:rect>
        </w:pict>
      </w:r>
      <w:r>
        <w:pict w14:anchorId="28723A84">
          <v:rect id="docshape88" o:spid="_x0000_s2084" alt="" style="position:absolute;left:0;text-align:left;margin-left:327.45pt;margin-top:5.45pt;width:65.15pt;height:19.8pt;z-index:1576960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6121508" w14:textId="3D5A0A01" w:rsidR="0065074F" w:rsidRDefault="0065074F" w:rsidP="0065074F"/>
              </w:txbxContent>
            </v:textbox>
            <w10:wrap anchorx="page"/>
          </v:rect>
        </w:pict>
      </w:r>
      <w:r>
        <w:pict w14:anchorId="27766690">
          <v:rect id="docshape89" o:spid="_x0000_s2083" alt="" style="position:absolute;left:0;text-align:left;margin-left:409.65pt;margin-top:5.45pt;width:65.15pt;height:19.8pt;z-index:1577011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8D2EBB2" w14:textId="56033204" w:rsidR="0065074F" w:rsidRDefault="0065074F" w:rsidP="0065074F"/>
              </w:txbxContent>
            </v:textbox>
            <w10:wrap anchorx="page"/>
          </v:rect>
        </w:pict>
      </w:r>
      <w:r>
        <w:pict w14:anchorId="0E6CA10A">
          <v:rect id="docshape90" o:spid="_x0000_s2082" alt="" style="position:absolute;left:0;text-align:left;margin-left:491.85pt;margin-top:5.45pt;width:68.9pt;height:19.8pt;z-index:1577062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2DA7C81" w14:textId="29724028" w:rsidR="0065074F" w:rsidRDefault="0065074F" w:rsidP="0065074F"/>
              </w:txbxContent>
            </v:textbox>
            <w10:wrap anchorx="page"/>
          </v:rect>
        </w:pict>
      </w:r>
      <w:r w:rsidR="003478AE">
        <w:rPr>
          <w:b/>
          <w:sz w:val="24"/>
        </w:rPr>
        <w:t>Est</w:t>
      </w:r>
      <w:r w:rsidR="003478AE">
        <w:rPr>
          <w:b/>
          <w:spacing w:val="-9"/>
          <w:sz w:val="24"/>
        </w:rPr>
        <w:t xml:space="preserve"> </w:t>
      </w:r>
      <w:r w:rsidR="003478AE">
        <w:rPr>
          <w:b/>
          <w:sz w:val="24"/>
        </w:rPr>
        <w:t>Total</w:t>
      </w:r>
      <w:r w:rsidR="003478AE">
        <w:rPr>
          <w:b/>
          <w:spacing w:val="-9"/>
          <w:sz w:val="24"/>
        </w:rPr>
        <w:t xml:space="preserve"> </w:t>
      </w:r>
      <w:r w:rsidR="003478AE">
        <w:rPr>
          <w:b/>
          <w:spacing w:val="-2"/>
          <w:sz w:val="24"/>
        </w:rPr>
        <w:t>Cost:</w:t>
      </w:r>
    </w:p>
    <w:p w14:paraId="3781734A" w14:textId="77777777" w:rsidR="00961E94" w:rsidRDefault="00961E94">
      <w:pPr>
        <w:pStyle w:val="BodyText"/>
        <w:rPr>
          <w:b/>
          <w:sz w:val="20"/>
        </w:rPr>
      </w:pPr>
    </w:p>
    <w:p w14:paraId="7C30AD74" w14:textId="77777777" w:rsidR="00961E94" w:rsidRDefault="005F1E40">
      <w:pPr>
        <w:pStyle w:val="BodyText"/>
        <w:spacing w:before="225"/>
        <w:ind w:left="120"/>
      </w:pPr>
      <w:r>
        <w:t>*If</w:t>
      </w:r>
      <w:r>
        <w:rPr>
          <w:spacing w:val="-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proofErr w:type="gramStart"/>
      <w:r>
        <w:t>incurred</w:t>
      </w:r>
      <w:proofErr w:type="gramEnd"/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rPr>
          <w:spacing w:val="-2"/>
        </w:rPr>
        <w:t>below:</w:t>
      </w:r>
    </w:p>
    <w:p w14:paraId="727B3798" w14:textId="77777777" w:rsidR="00961E94" w:rsidRDefault="005F1E40">
      <w:pPr>
        <w:pStyle w:val="BodyText"/>
        <w:spacing w:before="11"/>
        <w:rPr>
          <w:sz w:val="18"/>
        </w:rPr>
      </w:pPr>
      <w:r>
        <w:pict w14:anchorId="2F2F7CA4">
          <v:rect id="docshape91" o:spid="_x0000_s2081" alt="" style="position:absolute;margin-left:34.5pt;margin-top:12.1pt;width:526.25pt;height:75.55pt;z-index:-1570560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5FA77550" w14:textId="3167FF16" w:rsidR="0065074F" w:rsidRDefault="0065074F" w:rsidP="0065074F"/>
              </w:txbxContent>
            </v:textbox>
            <w10:wrap type="topAndBottom" anchorx="page"/>
          </v:rect>
        </w:pict>
      </w:r>
    </w:p>
    <w:p w14:paraId="7C10B72E" w14:textId="77777777" w:rsidR="00961E94" w:rsidRDefault="00961E94">
      <w:pPr>
        <w:pStyle w:val="BodyText"/>
        <w:spacing w:before="7"/>
        <w:rPr>
          <w:sz w:val="17"/>
        </w:rPr>
      </w:pPr>
    </w:p>
    <w:p w14:paraId="28504E62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93"/>
        <w:rPr>
          <w:b/>
          <w:sz w:val="24"/>
        </w:rPr>
      </w:pP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total,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percentage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looking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UKSPF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Rural</w:t>
      </w:r>
      <w:r>
        <w:rPr>
          <w:spacing w:val="-3"/>
          <w:sz w:val="24"/>
        </w:rPr>
        <w:t xml:space="preserve"> </w:t>
      </w:r>
      <w:r>
        <w:rPr>
          <w:sz w:val="24"/>
        </w:rPr>
        <w:t>Funding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contribute?</w:t>
      </w:r>
    </w:p>
    <w:p w14:paraId="2BDBC405" w14:textId="77777777" w:rsidR="00961E94" w:rsidRDefault="00961E94">
      <w:pPr>
        <w:pStyle w:val="BodyText"/>
        <w:spacing w:before="10"/>
        <w:rPr>
          <w:sz w:val="17"/>
        </w:rPr>
      </w:pPr>
    </w:p>
    <w:p w14:paraId="28FBB30F" w14:textId="77777777" w:rsidR="00961E94" w:rsidRDefault="005F1E40">
      <w:pPr>
        <w:spacing w:before="92"/>
        <w:ind w:left="2935"/>
        <w:rPr>
          <w:b/>
          <w:sz w:val="24"/>
        </w:rPr>
      </w:pPr>
      <w:r>
        <w:pict w14:anchorId="20ACFE1A">
          <v:rect id="docshape92" o:spid="_x0000_s2080" alt="" style="position:absolute;left:0;text-align:left;margin-left:34.5pt;margin-top:1.85pt;width:133.45pt;height:19.8pt;z-index:1577113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575C774" w14:textId="3CDBF61F" w:rsidR="0065074F" w:rsidRDefault="0065074F" w:rsidP="0065074F"/>
              </w:txbxContent>
            </v:textbox>
            <w10:wrap anchorx="page"/>
          </v:rect>
        </w:pict>
      </w:r>
      <w:r w:rsidR="003478AE">
        <w:rPr>
          <w:b/>
          <w:spacing w:val="-5"/>
          <w:sz w:val="24"/>
        </w:rPr>
        <w:t>(%)</w:t>
      </w:r>
    </w:p>
    <w:p w14:paraId="5B11059D" w14:textId="77777777" w:rsidR="00961E94" w:rsidRDefault="00961E94">
      <w:pPr>
        <w:pStyle w:val="BodyText"/>
        <w:spacing w:before="9"/>
        <w:rPr>
          <w:b/>
          <w:sz w:val="18"/>
        </w:rPr>
      </w:pPr>
    </w:p>
    <w:p w14:paraId="37113698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93"/>
        <w:rPr>
          <w:b/>
          <w:sz w:val="24"/>
        </w:rPr>
      </w:pP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investigated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actively</w:t>
      </w:r>
      <w:r>
        <w:rPr>
          <w:spacing w:val="-4"/>
          <w:sz w:val="24"/>
        </w:rPr>
        <w:t xml:space="preserve"> </w:t>
      </w:r>
      <w:r>
        <w:rPr>
          <w:sz w:val="24"/>
        </w:rPr>
        <w:t>sought</w:t>
      </w:r>
      <w:r>
        <w:rPr>
          <w:spacing w:val="-3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5"/>
          <w:sz w:val="24"/>
        </w:rPr>
        <w:t xml:space="preserve"> </w:t>
      </w:r>
      <w:r>
        <w:rPr>
          <w:sz w:val="24"/>
        </w:rPr>
        <w:t>sources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matched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funding?</w:t>
      </w:r>
    </w:p>
    <w:p w14:paraId="2A6847E7" w14:textId="77777777" w:rsidR="00961E94" w:rsidRDefault="00961E94">
      <w:pPr>
        <w:pStyle w:val="BodyText"/>
        <w:spacing w:before="10"/>
        <w:rPr>
          <w:sz w:val="23"/>
        </w:rPr>
      </w:pPr>
    </w:p>
    <w:p w14:paraId="7D9B24DB" w14:textId="77777777" w:rsidR="00961E94" w:rsidRDefault="005F1E40">
      <w:pPr>
        <w:pStyle w:val="BodyText"/>
        <w:tabs>
          <w:tab w:val="left" w:pos="2061"/>
        </w:tabs>
        <w:spacing w:before="92"/>
        <w:ind w:left="666"/>
      </w:pPr>
      <w:r>
        <w:pict w14:anchorId="4BEC69B2">
          <v:rect id="docshape93" o:spid="_x0000_s2079" alt="" style="position:absolute;left:0;text-align:left;margin-left:34.5pt;margin-top:1.15pt;width:20.7pt;height:20.5pt;z-index:1577164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EA8C91F" w14:textId="1273D8D4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51ABDABE">
          <v:rect id="docshape94" o:spid="_x0000_s2078" alt="" style="position:absolute;left:0;text-align:left;margin-left:104.4pt;margin-top:1.45pt;width:20.7pt;height:20.5pt;z-index:48739840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FAC21A3" w14:textId="293FEAF2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pacing w:val="-5"/>
        </w:rPr>
        <w:t>Yes</w:t>
      </w:r>
      <w:r w:rsidR="003478AE">
        <w:tab/>
      </w:r>
      <w:r w:rsidR="003478AE">
        <w:rPr>
          <w:spacing w:val="-5"/>
        </w:rPr>
        <w:t>No</w:t>
      </w:r>
    </w:p>
    <w:p w14:paraId="43E1F1C0" w14:textId="77777777" w:rsidR="00961E94" w:rsidRDefault="00961E94">
      <w:pPr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4E0426E5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72"/>
        <w:rPr>
          <w:b/>
          <w:sz w:val="24"/>
        </w:rPr>
      </w:pPr>
      <w:r>
        <w:rPr>
          <w:sz w:val="24"/>
        </w:rPr>
        <w:lastRenderedPageBreak/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details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secured</w:t>
      </w:r>
      <w:r>
        <w:rPr>
          <w:spacing w:val="-3"/>
          <w:sz w:val="24"/>
        </w:rPr>
        <w:t xml:space="preserve"> </w:t>
      </w:r>
      <w:r>
        <w:rPr>
          <w:sz w:val="24"/>
        </w:rPr>
        <w:t>source(s)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matched</w:t>
      </w:r>
      <w:r>
        <w:rPr>
          <w:spacing w:val="-2"/>
          <w:sz w:val="24"/>
        </w:rPr>
        <w:t xml:space="preserve"> funding.</w:t>
      </w:r>
    </w:p>
    <w:p w14:paraId="1054F85C" w14:textId="77777777" w:rsidR="00961E94" w:rsidRDefault="005F1E40">
      <w:pPr>
        <w:pStyle w:val="BodyText"/>
        <w:spacing w:before="11"/>
        <w:rPr>
          <w:sz w:val="18"/>
        </w:rPr>
      </w:pPr>
      <w:r>
        <w:pict w14:anchorId="44B7FBDE">
          <v:rect id="docshape95" o:spid="_x0000_s2077" alt="" style="position:absolute;margin-left:34.5pt;margin-top:12.1pt;width:526.25pt;height:137.7pt;z-index:-15684608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14760BF7" w14:textId="08B06639" w:rsidR="0065074F" w:rsidRDefault="0065074F" w:rsidP="0065074F"/>
              </w:txbxContent>
            </v:textbox>
            <w10:wrap type="topAndBottom" anchorx="page"/>
          </v:rect>
        </w:pict>
      </w:r>
    </w:p>
    <w:p w14:paraId="26C89ABE" w14:textId="77777777" w:rsidR="00961E94" w:rsidRDefault="00961E94">
      <w:pPr>
        <w:pStyle w:val="BodyText"/>
        <w:spacing w:before="1"/>
        <w:rPr>
          <w:sz w:val="30"/>
        </w:rPr>
      </w:pPr>
    </w:p>
    <w:p w14:paraId="78E54323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rPr>
          <w:b/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likely</w:t>
      </w:r>
      <w:r>
        <w:rPr>
          <w:spacing w:val="-2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fall in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funding </w:t>
      </w:r>
      <w:r>
        <w:rPr>
          <w:spacing w:val="-2"/>
          <w:sz w:val="24"/>
        </w:rPr>
        <w:t>model?</w:t>
      </w:r>
    </w:p>
    <w:p w14:paraId="0E4D86EF" w14:textId="77777777" w:rsidR="00961E94" w:rsidRDefault="00961E94">
      <w:pPr>
        <w:pStyle w:val="BodyText"/>
        <w:spacing w:before="11"/>
        <w:rPr>
          <w:sz w:val="23"/>
        </w:rPr>
      </w:pPr>
    </w:p>
    <w:p w14:paraId="4F3E43FC" w14:textId="77777777" w:rsidR="00961E94" w:rsidRDefault="005F1E40">
      <w:pPr>
        <w:pStyle w:val="BodyText"/>
        <w:tabs>
          <w:tab w:val="left" w:pos="2057"/>
        </w:tabs>
        <w:spacing w:before="92"/>
        <w:ind w:left="662"/>
      </w:pPr>
      <w:r>
        <w:pict w14:anchorId="5F4B9AC6">
          <v:rect id="docshape96" o:spid="_x0000_s2076" alt="" style="position:absolute;left:0;text-align:left;margin-left:34.5pt;margin-top:1.15pt;width:20.7pt;height:20.5pt;z-index:1577318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144785C" w14:textId="26909DA6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536B4699">
          <v:rect id="docshape97" o:spid="_x0000_s2075" alt="" style="position:absolute;left:0;text-align:left;margin-left:104.4pt;margin-top:1.45pt;width:20.7pt;height:20.5pt;z-index:48739993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DC36C0A" w14:textId="1A17DFA5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pacing w:val="-5"/>
        </w:rPr>
        <w:t>Yes</w:t>
      </w:r>
      <w:r w:rsidR="003478AE">
        <w:tab/>
      </w:r>
      <w:r w:rsidR="003478AE">
        <w:rPr>
          <w:spacing w:val="-5"/>
        </w:rPr>
        <w:t>No</w:t>
      </w:r>
    </w:p>
    <w:p w14:paraId="22C2E720" w14:textId="77777777" w:rsidR="00961E94" w:rsidRDefault="00961E94">
      <w:pPr>
        <w:pStyle w:val="BodyText"/>
        <w:rPr>
          <w:sz w:val="29"/>
        </w:rPr>
      </w:pPr>
    </w:p>
    <w:p w14:paraId="2A298287" w14:textId="77777777" w:rsidR="00961E94" w:rsidRDefault="00961E94">
      <w:pPr>
        <w:rPr>
          <w:sz w:val="29"/>
        </w:rPr>
        <w:sectPr w:rsidR="00961E94">
          <w:pgSz w:w="11910" w:h="16840"/>
          <w:pgMar w:top="540" w:right="640" w:bottom="680" w:left="560" w:header="0" w:footer="498" w:gutter="0"/>
          <w:cols w:space="720"/>
        </w:sectPr>
      </w:pPr>
    </w:p>
    <w:p w14:paraId="15814EF6" w14:textId="77777777" w:rsidR="00961E94" w:rsidRDefault="005F1E40">
      <w:pPr>
        <w:pStyle w:val="BodyText"/>
        <w:spacing w:before="92"/>
        <w:ind w:left="120"/>
      </w:pPr>
      <w:r>
        <w:pict w14:anchorId="3465ACB3">
          <v:rect id="docshape98" o:spid="_x0000_s2074" alt="" style="position:absolute;left:0;text-align:left;margin-left:143.3pt;margin-top:5.45pt;width:133.45pt;height:19.8pt;z-index:1577420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43685ABE" w14:textId="56976B75" w:rsidR="0065074F" w:rsidRDefault="0065074F" w:rsidP="0065074F"/>
              </w:txbxContent>
            </v:textbox>
            <w10:wrap anchorx="page"/>
          </v:rect>
        </w:pict>
      </w:r>
      <w:r w:rsidR="003478AE">
        <w:t>If</w:t>
      </w:r>
      <w:r w:rsidR="003478AE">
        <w:rPr>
          <w:spacing w:val="-1"/>
        </w:rPr>
        <w:t xml:space="preserve"> </w:t>
      </w:r>
      <w:r w:rsidR="003478AE">
        <w:t>yes,</w:t>
      </w:r>
      <w:r w:rsidR="003478AE">
        <w:rPr>
          <w:spacing w:val="-1"/>
        </w:rPr>
        <w:t xml:space="preserve"> </w:t>
      </w:r>
      <w:r w:rsidR="003478AE">
        <w:t>how</w:t>
      </w:r>
      <w:r w:rsidR="003478AE">
        <w:rPr>
          <w:spacing w:val="-1"/>
        </w:rPr>
        <w:t xml:space="preserve"> </w:t>
      </w:r>
      <w:r w:rsidR="003478AE">
        <w:rPr>
          <w:spacing w:val="-2"/>
        </w:rPr>
        <w:t>much?</w:t>
      </w:r>
    </w:p>
    <w:p w14:paraId="1CBEE5A6" w14:textId="77777777" w:rsidR="00961E94" w:rsidRDefault="005F1E40">
      <w:pPr>
        <w:spacing w:before="165"/>
        <w:ind w:left="120"/>
        <w:rPr>
          <w:b/>
          <w:sz w:val="24"/>
        </w:rPr>
      </w:pPr>
      <w:r>
        <w:br w:type="column"/>
      </w:r>
      <w:r>
        <w:rPr>
          <w:b/>
          <w:spacing w:val="-5"/>
          <w:sz w:val="24"/>
        </w:rPr>
        <w:t>(£)</w:t>
      </w:r>
    </w:p>
    <w:p w14:paraId="627CC035" w14:textId="77777777" w:rsidR="00961E94" w:rsidRDefault="00961E94">
      <w:pPr>
        <w:rPr>
          <w:sz w:val="24"/>
        </w:rPr>
        <w:sectPr w:rsidR="00961E94">
          <w:type w:val="continuous"/>
          <w:pgSz w:w="11910" w:h="16840"/>
          <w:pgMar w:top="660" w:right="640" w:bottom="280" w:left="560" w:header="0" w:footer="498" w:gutter="0"/>
          <w:cols w:num="2" w:space="720" w:equalWidth="0">
            <w:col w:w="2095" w:space="2934"/>
            <w:col w:w="5681"/>
          </w:cols>
        </w:sectPr>
      </w:pPr>
    </w:p>
    <w:p w14:paraId="66E6A637" w14:textId="77777777" w:rsidR="00961E94" w:rsidRDefault="00961E94">
      <w:pPr>
        <w:pStyle w:val="BodyText"/>
        <w:spacing w:before="1"/>
        <w:rPr>
          <w:b/>
          <w:sz w:val="25"/>
        </w:rPr>
      </w:pPr>
    </w:p>
    <w:p w14:paraId="39837A93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93" w:line="511" w:lineRule="auto"/>
        <w:ind w:left="678" w:right="2100" w:hanging="558"/>
        <w:rPr>
          <w:b/>
          <w:sz w:val="24"/>
        </w:rPr>
      </w:pPr>
      <w:r>
        <w:pict w14:anchorId="605207F6">
          <v:rect id="docshape99" o:spid="_x0000_s2073" alt="" style="position:absolute;left:0;text-align:left;margin-left:34.5pt;margin-top:30.55pt;width:20.7pt;height:20.5pt;z-index:1577472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34A4A4A" w14:textId="12E7E8CC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493396A5">
          <v:rect id="docshape100" o:spid="_x0000_s2072" alt="" style="position:absolute;left:0;text-align:left;margin-left:34.5pt;margin-top:66.3pt;width:20.7pt;height:20.5pt;z-index:1577523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E596F71" w14:textId="1E069627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rPr>
          <w:sz w:val="24"/>
        </w:rPr>
        <w:t>Please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indicate</w:t>
      </w:r>
      <w:r w:rsidR="003478AE">
        <w:rPr>
          <w:spacing w:val="-5"/>
          <w:sz w:val="24"/>
        </w:rPr>
        <w:t xml:space="preserve"> </w:t>
      </w:r>
      <w:r w:rsidR="003478AE">
        <w:rPr>
          <w:sz w:val="24"/>
        </w:rPr>
        <w:t>the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key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milestones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which</w:t>
      </w:r>
      <w:r w:rsidR="003478AE">
        <w:rPr>
          <w:spacing w:val="-5"/>
          <w:sz w:val="24"/>
        </w:rPr>
        <w:t xml:space="preserve"> </w:t>
      </w:r>
      <w:r w:rsidR="003478AE">
        <w:rPr>
          <w:sz w:val="24"/>
        </w:rPr>
        <w:t>your</w:t>
      </w:r>
      <w:r w:rsidR="003478AE">
        <w:rPr>
          <w:spacing w:val="-4"/>
          <w:sz w:val="24"/>
        </w:rPr>
        <w:t xml:space="preserve"> </w:t>
      </w:r>
      <w:r w:rsidR="003478AE">
        <w:rPr>
          <w:sz w:val="24"/>
        </w:rPr>
        <w:t>project</w:t>
      </w:r>
      <w:r w:rsidR="003478AE">
        <w:rPr>
          <w:spacing w:val="-5"/>
          <w:sz w:val="24"/>
        </w:rPr>
        <w:t xml:space="preserve"> </w:t>
      </w:r>
      <w:r w:rsidR="003478AE">
        <w:rPr>
          <w:sz w:val="24"/>
        </w:rPr>
        <w:t>has</w:t>
      </w:r>
      <w:r w:rsidR="003478AE">
        <w:rPr>
          <w:spacing w:val="-5"/>
          <w:sz w:val="24"/>
        </w:rPr>
        <w:t xml:space="preserve"> </w:t>
      </w:r>
      <w:r w:rsidR="003478AE">
        <w:rPr>
          <w:sz w:val="24"/>
        </w:rPr>
        <w:t>already</w:t>
      </w:r>
      <w:r w:rsidR="003478AE">
        <w:rPr>
          <w:spacing w:val="-5"/>
          <w:sz w:val="24"/>
        </w:rPr>
        <w:t xml:space="preserve"> </w:t>
      </w:r>
      <w:r w:rsidR="003478AE">
        <w:rPr>
          <w:sz w:val="24"/>
        </w:rPr>
        <w:t>achieved: Project design completed</w:t>
      </w:r>
    </w:p>
    <w:p w14:paraId="04023724" w14:textId="77777777" w:rsidR="00961E94" w:rsidRDefault="005F1E40">
      <w:pPr>
        <w:pStyle w:val="BodyText"/>
        <w:spacing w:before="126" w:line="621" w:lineRule="auto"/>
        <w:ind w:left="678" w:right="5325"/>
      </w:pPr>
      <w:r>
        <w:pict w14:anchorId="05FBAAA8">
          <v:rect id="docshape101" o:spid="_x0000_s2071" alt="" style="position:absolute;left:0;text-align:left;margin-left:34.5pt;margin-top:38.6pt;width:20.7pt;height:20.5pt;z-index:1577574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0DC3B5B8" w14:textId="454461F0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6EE38860">
          <v:rect id="docshape102" o:spid="_x0000_s2070" alt="" style="position:absolute;left:0;text-align:left;margin-left:34.5pt;margin-top:74.35pt;width:20.7pt;height:20.5pt;z-index:1577625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7C3D839" w14:textId="2A01C8BD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>Management</w:t>
      </w:r>
      <w:r w:rsidR="003478AE">
        <w:rPr>
          <w:spacing w:val="-9"/>
        </w:rPr>
        <w:t xml:space="preserve"> </w:t>
      </w:r>
      <w:r w:rsidR="003478AE">
        <w:t>&amp;</w:t>
      </w:r>
      <w:r w:rsidR="003478AE">
        <w:rPr>
          <w:spacing w:val="-9"/>
        </w:rPr>
        <w:t xml:space="preserve"> </w:t>
      </w:r>
      <w:r w:rsidR="003478AE">
        <w:t>delivery</w:t>
      </w:r>
      <w:r w:rsidR="003478AE">
        <w:rPr>
          <w:spacing w:val="-9"/>
        </w:rPr>
        <w:t xml:space="preserve"> </w:t>
      </w:r>
      <w:r w:rsidR="003478AE">
        <w:t>processes</w:t>
      </w:r>
      <w:r w:rsidR="003478AE">
        <w:rPr>
          <w:spacing w:val="-9"/>
        </w:rPr>
        <w:t xml:space="preserve"> </w:t>
      </w:r>
      <w:r w:rsidR="003478AE">
        <w:t>agreed All aspects of project costed</w:t>
      </w:r>
    </w:p>
    <w:p w14:paraId="640A1C78" w14:textId="77777777" w:rsidR="00961E94" w:rsidRDefault="005F1E40">
      <w:pPr>
        <w:pStyle w:val="BodyText"/>
        <w:spacing w:before="1"/>
        <w:ind w:left="678"/>
      </w:pPr>
      <w:r>
        <w:t>Full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Plan/Case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review</w:t>
      </w:r>
    </w:p>
    <w:p w14:paraId="72F310DD" w14:textId="77777777" w:rsidR="00961E94" w:rsidRDefault="00961E94">
      <w:pPr>
        <w:pStyle w:val="BodyText"/>
        <w:spacing w:before="2"/>
        <w:rPr>
          <w:sz w:val="33"/>
        </w:rPr>
      </w:pPr>
    </w:p>
    <w:p w14:paraId="71DAF65A" w14:textId="77777777" w:rsidR="00961E94" w:rsidRDefault="005F1E40">
      <w:pPr>
        <w:pStyle w:val="BodyText"/>
        <w:spacing w:line="621" w:lineRule="auto"/>
        <w:ind w:left="678" w:right="2342"/>
      </w:pPr>
      <w:r>
        <w:pict w14:anchorId="06ABE812">
          <v:rect id="docshape103" o:spid="_x0000_s2069" alt="" style="position:absolute;left:0;text-align:left;margin-left:34.5pt;margin-top:-3.45pt;width:20.7pt;height:20.5pt;z-index:1577676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504F9B7" w14:textId="18430096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78E7F72A">
          <v:rect id="docshape104" o:spid="_x0000_s2068" alt="" style="position:absolute;left:0;text-align:left;margin-left:34.5pt;margin-top:32.3pt;width:20.7pt;height:20.5pt;z-index:1577728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55BDC95" w14:textId="6C0FF02B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451DE171">
          <v:rect id="docshape105" o:spid="_x0000_s2067" alt="" style="position:absolute;left:0;text-align:left;margin-left:34.5pt;margin-top:68.05pt;width:20.7pt;height:20.5pt;z-index:1577779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7C1B626B" w14:textId="3E94B3E0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12DBD229">
          <v:rect id="docshape106" o:spid="_x0000_s2066" alt="" style="position:absolute;left:0;text-align:left;margin-left:34.5pt;margin-top:103.8pt;width:20.7pt;height:20.5pt;z-index:1577830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555CC96E" w14:textId="4D340B95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02D0B1C2">
          <v:rect id="docshape107" o:spid="_x0000_s2065" alt="" style="position:absolute;left:0;text-align:left;margin-left:34.5pt;margin-top:136.65pt;width:20.7pt;height:20.5pt;z-index:1577881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F974CC5" w14:textId="493B0F46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 xml:space="preserve">Project supported/approved internally by Applicant </w:t>
      </w:r>
      <w:proofErr w:type="spellStart"/>
      <w:r w:rsidR="003478AE">
        <w:t>organisation</w:t>
      </w:r>
      <w:proofErr w:type="spellEnd"/>
      <w:r w:rsidR="003478AE">
        <w:t xml:space="preserve"> Recruitment complete/resources in place to commence delivery </w:t>
      </w:r>
      <w:proofErr w:type="gramStart"/>
      <w:r w:rsidR="003478AE">
        <w:t>Financial</w:t>
      </w:r>
      <w:proofErr w:type="gramEnd"/>
      <w:r w:rsidR="003478AE">
        <w:rPr>
          <w:spacing w:val="-5"/>
        </w:rPr>
        <w:t xml:space="preserve"> </w:t>
      </w:r>
      <w:r w:rsidR="003478AE">
        <w:t>management,</w:t>
      </w:r>
      <w:r w:rsidR="003478AE">
        <w:rPr>
          <w:spacing w:val="-5"/>
        </w:rPr>
        <w:t xml:space="preserve"> </w:t>
      </w:r>
      <w:r w:rsidR="003478AE">
        <w:t>governance</w:t>
      </w:r>
      <w:r w:rsidR="003478AE">
        <w:rPr>
          <w:spacing w:val="-6"/>
        </w:rPr>
        <w:t xml:space="preserve"> </w:t>
      </w:r>
      <w:r w:rsidR="003478AE">
        <w:t>and</w:t>
      </w:r>
      <w:r w:rsidR="003478AE">
        <w:rPr>
          <w:spacing w:val="-6"/>
        </w:rPr>
        <w:t xml:space="preserve"> </w:t>
      </w:r>
      <w:r w:rsidR="003478AE">
        <w:t>reporting</w:t>
      </w:r>
      <w:r w:rsidR="003478AE">
        <w:rPr>
          <w:spacing w:val="-5"/>
        </w:rPr>
        <w:t xml:space="preserve"> </w:t>
      </w:r>
      <w:r w:rsidR="003478AE">
        <w:t>systems</w:t>
      </w:r>
      <w:r w:rsidR="003478AE">
        <w:rPr>
          <w:spacing w:val="-5"/>
        </w:rPr>
        <w:t xml:space="preserve"> </w:t>
      </w:r>
      <w:r w:rsidR="003478AE">
        <w:t>in</w:t>
      </w:r>
      <w:r w:rsidR="003478AE">
        <w:rPr>
          <w:spacing w:val="-6"/>
        </w:rPr>
        <w:t xml:space="preserve"> </w:t>
      </w:r>
      <w:r w:rsidR="003478AE">
        <w:t>place Relevant permissions/licenses obtained</w:t>
      </w:r>
    </w:p>
    <w:p w14:paraId="7829D580" w14:textId="77777777" w:rsidR="00961E94" w:rsidRDefault="005F1E40">
      <w:pPr>
        <w:pStyle w:val="BodyText"/>
        <w:spacing w:line="219" w:lineRule="exact"/>
        <w:ind w:left="678"/>
      </w:pPr>
      <w:r>
        <w:t>Marketing/Beneficiary</w:t>
      </w:r>
      <w:r>
        <w:rPr>
          <w:spacing w:val="-6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place</w:t>
      </w:r>
    </w:p>
    <w:p w14:paraId="77F0849C" w14:textId="77777777" w:rsidR="00961E94" w:rsidRDefault="00961E94">
      <w:pPr>
        <w:pStyle w:val="BodyText"/>
        <w:spacing w:before="1"/>
        <w:rPr>
          <w:sz w:val="25"/>
        </w:rPr>
      </w:pPr>
    </w:p>
    <w:p w14:paraId="611C5147" w14:textId="77777777" w:rsidR="00961E94" w:rsidRDefault="005F1E40">
      <w:pPr>
        <w:pStyle w:val="BodyText"/>
        <w:spacing w:before="82" w:line="621" w:lineRule="auto"/>
        <w:ind w:left="678" w:right="5757"/>
      </w:pPr>
      <w:r>
        <w:pict w14:anchorId="03C7F075">
          <v:rect id="docshape108" o:spid="_x0000_s2064" alt="" style="position:absolute;left:0;text-align:left;margin-left:34.5pt;margin-top:1.15pt;width:20.7pt;height:20.5pt;z-index:15779328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329A5A00" w14:textId="742CEE7C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1640AC2D">
          <v:rect id="docshape109" o:spid="_x0000_s2063" alt="" style="position:absolute;left:0;text-align:left;margin-left:34.5pt;margin-top:36.9pt;width:20.7pt;height:20.5pt;z-index:15779840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AC446C3" w14:textId="3C783A4F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632C8223">
          <v:rect id="docshape110" o:spid="_x0000_s2062" alt="" style="position:absolute;left:0;text-align:left;margin-left:34.5pt;margin-top:72.65pt;width:20.7pt;height:20.5pt;z-index:15780352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21768E0A" w14:textId="701C9FD4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pict w14:anchorId="5AB7A628">
          <v:rect id="docshape111" o:spid="_x0000_s2061" alt="" style="position:absolute;left:0;text-align:left;margin-left:190.45pt;margin-top:107.75pt;width:370.3pt;height:19.8pt;z-index:15780864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13D97B69" w14:textId="712B17C4" w:rsidR="0065074F" w:rsidRDefault="0065074F" w:rsidP="0065074F"/>
              </w:txbxContent>
            </v:textbox>
            <w10:wrap anchorx="page"/>
          </v:rect>
        </w:pict>
      </w:r>
      <w:r>
        <w:pict w14:anchorId="6B7745FE">
          <v:rect id="docshape112" o:spid="_x0000_s2060" alt="" style="position:absolute;left:0;text-align:left;margin-left:34.5pt;margin-top:107.4pt;width:20.7pt;height:20.5pt;z-index:15781376;mso-wrap-style:square;mso-wrap-edited:f;mso-width-percent:0;mso-height-percent:0;mso-position-horizontal-relative:page;mso-width-percent:0;mso-height-percent:0;v-text-anchor:top" filled="f" strokecolor="#1f2a68" strokeweight="1pt">
            <v:textbox>
              <w:txbxContent>
                <w:p w14:paraId="67224D4B" w14:textId="36943EA7" w:rsidR="0065074F" w:rsidRDefault="0065074F" w:rsidP="0065074F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3478AE">
        <w:t>Delivery risk register available Confirmed</w:t>
      </w:r>
      <w:r w:rsidR="003478AE">
        <w:rPr>
          <w:spacing w:val="-9"/>
        </w:rPr>
        <w:t xml:space="preserve"> </w:t>
      </w:r>
      <w:r w:rsidR="003478AE">
        <w:t>Matched</w:t>
      </w:r>
      <w:r w:rsidR="003478AE">
        <w:rPr>
          <w:spacing w:val="-8"/>
        </w:rPr>
        <w:t xml:space="preserve"> </w:t>
      </w:r>
      <w:r w:rsidR="003478AE">
        <w:t>Funding</w:t>
      </w:r>
      <w:r w:rsidR="003478AE">
        <w:rPr>
          <w:spacing w:val="-8"/>
        </w:rPr>
        <w:t xml:space="preserve"> </w:t>
      </w:r>
      <w:r w:rsidR="003478AE">
        <w:t>in</w:t>
      </w:r>
      <w:r w:rsidR="003478AE">
        <w:rPr>
          <w:spacing w:val="-9"/>
        </w:rPr>
        <w:t xml:space="preserve"> </w:t>
      </w:r>
      <w:r w:rsidR="003478AE">
        <w:t>place Project already underway</w:t>
      </w:r>
    </w:p>
    <w:p w14:paraId="1666ED55" w14:textId="77777777" w:rsidR="00961E94" w:rsidRDefault="005F1E40">
      <w:pPr>
        <w:pStyle w:val="BodyText"/>
        <w:spacing w:line="267" w:lineRule="exact"/>
        <w:ind w:left="678"/>
      </w:pPr>
      <w:r>
        <w:t xml:space="preserve">Other (Please </w:t>
      </w:r>
      <w:r>
        <w:rPr>
          <w:spacing w:val="-2"/>
        </w:rPr>
        <w:t>specify):</w:t>
      </w:r>
    </w:p>
    <w:p w14:paraId="05AB95DF" w14:textId="77777777" w:rsidR="00961E94" w:rsidRDefault="00961E94">
      <w:pPr>
        <w:spacing w:line="267" w:lineRule="exact"/>
        <w:sectPr w:rsidR="00961E94">
          <w:type w:val="continuous"/>
          <w:pgSz w:w="11910" w:h="16840"/>
          <w:pgMar w:top="660" w:right="640" w:bottom="280" w:left="560" w:header="0" w:footer="498" w:gutter="0"/>
          <w:cols w:space="720"/>
        </w:sectPr>
      </w:pPr>
    </w:p>
    <w:p w14:paraId="22A14423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before="72"/>
        <w:rPr>
          <w:b/>
          <w:sz w:val="24"/>
        </w:rPr>
      </w:pPr>
      <w:r>
        <w:rPr>
          <w:sz w:val="24"/>
        </w:rPr>
        <w:lastRenderedPageBreak/>
        <w:t>Please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milestones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KPIs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expect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approved:</w:t>
      </w:r>
    </w:p>
    <w:p w14:paraId="1FBFA811" w14:textId="77777777" w:rsidR="00961E94" w:rsidRDefault="005F1E40">
      <w:pPr>
        <w:pStyle w:val="BodyText"/>
        <w:spacing w:before="11"/>
        <w:rPr>
          <w:sz w:val="18"/>
        </w:rPr>
      </w:pPr>
      <w:r>
        <w:pict w14:anchorId="7A827869">
          <v:rect id="docshape113" o:spid="_x0000_s2059" alt="" style="position:absolute;margin-left:34.5pt;margin-top:12.1pt;width:512.65pt;height:75.55pt;z-index:-15675392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12E1ADC7" w14:textId="548FC4CE" w:rsidR="0065074F" w:rsidRDefault="0065074F" w:rsidP="0065074F"/>
              </w:txbxContent>
            </v:textbox>
            <w10:wrap type="topAndBottom" anchorx="page"/>
          </v:rect>
        </w:pict>
      </w:r>
    </w:p>
    <w:p w14:paraId="169F543E" w14:textId="77777777" w:rsidR="00961E94" w:rsidRDefault="00961E94">
      <w:pPr>
        <w:pStyle w:val="BodyText"/>
        <w:spacing w:before="8"/>
        <w:rPr>
          <w:sz w:val="26"/>
        </w:rPr>
      </w:pPr>
    </w:p>
    <w:p w14:paraId="796F8D9C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line="249" w:lineRule="auto"/>
        <w:ind w:left="120" w:right="1060" w:firstLine="0"/>
        <w:rPr>
          <w:b/>
          <w:sz w:val="24"/>
        </w:rPr>
      </w:pP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challenges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risks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successful</w:t>
      </w:r>
      <w:r>
        <w:rPr>
          <w:spacing w:val="-3"/>
          <w:sz w:val="24"/>
        </w:rPr>
        <w:t xml:space="preserve"> </w:t>
      </w:r>
      <w:r>
        <w:rPr>
          <w:sz w:val="24"/>
        </w:rPr>
        <w:t>delivery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your project and how you propose to mitigate them.</w:t>
      </w:r>
    </w:p>
    <w:p w14:paraId="479897A0" w14:textId="77777777" w:rsidR="00961E94" w:rsidRDefault="00961E94">
      <w:pPr>
        <w:pStyle w:val="BodyText"/>
        <w:spacing w:before="6"/>
        <w:rPr>
          <w:sz w:val="28"/>
        </w:rPr>
      </w:pPr>
    </w:p>
    <w:p w14:paraId="43FDBC00" w14:textId="77777777" w:rsidR="00961E94" w:rsidRDefault="005F1E40">
      <w:pPr>
        <w:ind w:left="120"/>
        <w:rPr>
          <w:b/>
          <w:sz w:val="24"/>
        </w:rPr>
      </w:pPr>
      <w:r>
        <w:rPr>
          <w:b/>
          <w:spacing w:val="-2"/>
          <w:sz w:val="24"/>
        </w:rPr>
        <w:t>Challenges:</w:t>
      </w:r>
    </w:p>
    <w:p w14:paraId="782234E6" w14:textId="77777777" w:rsidR="00961E94" w:rsidRDefault="005F1E40">
      <w:pPr>
        <w:pStyle w:val="BodyText"/>
        <w:spacing w:before="7"/>
        <w:rPr>
          <w:b/>
          <w:sz w:val="12"/>
        </w:rPr>
      </w:pPr>
      <w:r>
        <w:pict w14:anchorId="4474C0E7">
          <v:rect id="docshape114" o:spid="_x0000_s2058" alt="" style="position:absolute;margin-left:34.5pt;margin-top:8.5pt;width:511.95pt;height:254.1pt;z-index:-1567488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40122ACC" w14:textId="2D529219" w:rsidR="0065074F" w:rsidRDefault="0065074F" w:rsidP="0065074F"/>
              </w:txbxContent>
            </v:textbox>
            <w10:wrap type="topAndBottom" anchorx="page"/>
          </v:rect>
        </w:pict>
      </w:r>
    </w:p>
    <w:p w14:paraId="535440C8" w14:textId="77777777" w:rsidR="00961E94" w:rsidRDefault="00961E94">
      <w:pPr>
        <w:pStyle w:val="BodyText"/>
        <w:spacing w:before="8"/>
        <w:rPr>
          <w:b/>
          <w:sz w:val="26"/>
        </w:rPr>
      </w:pPr>
    </w:p>
    <w:p w14:paraId="624621C7" w14:textId="77777777" w:rsidR="00961E94" w:rsidRDefault="005F1E40">
      <w:pPr>
        <w:ind w:left="120"/>
        <w:rPr>
          <w:b/>
          <w:sz w:val="24"/>
        </w:rPr>
      </w:pPr>
      <w:r>
        <w:rPr>
          <w:b/>
          <w:sz w:val="24"/>
        </w:rPr>
        <w:t>Risks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Mitigation:</w:t>
      </w:r>
    </w:p>
    <w:p w14:paraId="378AC96D" w14:textId="77777777" w:rsidR="00961E94" w:rsidRDefault="005F1E40">
      <w:pPr>
        <w:pStyle w:val="BodyText"/>
        <w:spacing w:before="7"/>
        <w:rPr>
          <w:b/>
          <w:sz w:val="12"/>
        </w:rPr>
      </w:pPr>
      <w:r>
        <w:pict w14:anchorId="38885EA2">
          <v:rect id="docshape115" o:spid="_x0000_s2057" alt="" style="position:absolute;margin-left:34.5pt;margin-top:8.45pt;width:511.95pt;height:254.1pt;z-index:-15674368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5D35AE22" w14:textId="14225894" w:rsidR="0065074F" w:rsidRDefault="0065074F" w:rsidP="0065074F"/>
              </w:txbxContent>
            </v:textbox>
            <w10:wrap type="topAndBottom" anchorx="page"/>
          </v:rect>
        </w:pict>
      </w:r>
    </w:p>
    <w:p w14:paraId="625E3748" w14:textId="77777777" w:rsidR="00961E94" w:rsidRDefault="00961E94">
      <w:pPr>
        <w:rPr>
          <w:sz w:val="12"/>
        </w:rPr>
        <w:sectPr w:rsidR="00961E94">
          <w:pgSz w:w="11910" w:h="16840"/>
          <w:pgMar w:top="540" w:right="640" w:bottom="680" w:left="560" w:header="0" w:footer="498" w:gutter="0"/>
          <w:cols w:space="720"/>
        </w:sectPr>
      </w:pPr>
    </w:p>
    <w:p w14:paraId="537BB972" w14:textId="77777777" w:rsidR="00961E94" w:rsidRDefault="005F1E40">
      <w:pPr>
        <w:spacing w:before="72"/>
        <w:ind w:left="120"/>
        <w:rPr>
          <w:b/>
          <w:sz w:val="24"/>
        </w:rPr>
      </w:pPr>
      <w:r>
        <w:rPr>
          <w:b/>
          <w:sz w:val="24"/>
        </w:rPr>
        <w:lastRenderedPageBreak/>
        <w:t>Equalities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diversity</w:t>
      </w:r>
    </w:p>
    <w:p w14:paraId="4C8620A8" w14:textId="77777777" w:rsidR="00961E94" w:rsidRDefault="00961E94">
      <w:pPr>
        <w:pStyle w:val="BodyText"/>
        <w:spacing w:before="1"/>
        <w:rPr>
          <w:b/>
          <w:sz w:val="26"/>
        </w:rPr>
      </w:pPr>
    </w:p>
    <w:p w14:paraId="509FA97E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spacing w:line="249" w:lineRule="auto"/>
        <w:ind w:left="120" w:right="558" w:firstLine="0"/>
        <w:rPr>
          <w:b/>
          <w:sz w:val="24"/>
        </w:rPr>
      </w:pPr>
      <w:r>
        <w:rPr>
          <w:sz w:val="24"/>
        </w:rPr>
        <w:t>List any positive or negative impact that your Project may have on any of the protected characteristics:</w:t>
      </w:r>
      <w:r>
        <w:rPr>
          <w:spacing w:val="-6"/>
          <w:sz w:val="24"/>
        </w:rPr>
        <w:t xml:space="preserve"> </w:t>
      </w:r>
      <w:r>
        <w:rPr>
          <w:sz w:val="24"/>
        </w:rPr>
        <w:t>age,</w:t>
      </w:r>
      <w:r>
        <w:rPr>
          <w:spacing w:val="-7"/>
          <w:sz w:val="24"/>
        </w:rPr>
        <w:t xml:space="preserve"> </w:t>
      </w:r>
      <w:r>
        <w:rPr>
          <w:sz w:val="24"/>
        </w:rPr>
        <w:t>disability,</w:t>
      </w:r>
      <w:r>
        <w:rPr>
          <w:spacing w:val="-6"/>
          <w:sz w:val="24"/>
        </w:rPr>
        <w:t xml:space="preserve"> </w:t>
      </w:r>
      <w:r>
        <w:rPr>
          <w:sz w:val="24"/>
        </w:rPr>
        <w:t>gender</w:t>
      </w:r>
      <w:r>
        <w:rPr>
          <w:spacing w:val="-7"/>
          <w:sz w:val="24"/>
        </w:rPr>
        <w:t xml:space="preserve"> </w:t>
      </w:r>
      <w:r>
        <w:rPr>
          <w:sz w:val="24"/>
        </w:rPr>
        <w:t>reassignment,</w:t>
      </w:r>
      <w:r>
        <w:rPr>
          <w:spacing w:val="-6"/>
          <w:sz w:val="24"/>
        </w:rPr>
        <w:t xml:space="preserve"> </w:t>
      </w:r>
      <w:r>
        <w:rPr>
          <w:sz w:val="24"/>
        </w:rPr>
        <w:t>marriage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civil</w:t>
      </w:r>
      <w:r>
        <w:rPr>
          <w:spacing w:val="-6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-7"/>
          <w:sz w:val="24"/>
        </w:rPr>
        <w:t xml:space="preserve"> </w:t>
      </w:r>
      <w:r>
        <w:rPr>
          <w:sz w:val="24"/>
        </w:rPr>
        <w:t>pregnancy and matern</w:t>
      </w:r>
      <w:r>
        <w:rPr>
          <w:sz w:val="24"/>
        </w:rPr>
        <w:t>ity, race, religion or belief, sex, sexual orientation.</w:t>
      </w:r>
    </w:p>
    <w:p w14:paraId="18362629" w14:textId="77777777" w:rsidR="00961E94" w:rsidRDefault="00961E94">
      <w:pPr>
        <w:pStyle w:val="BodyText"/>
        <w:spacing w:before="3"/>
        <w:rPr>
          <w:sz w:val="25"/>
        </w:rPr>
      </w:pPr>
    </w:p>
    <w:p w14:paraId="7062AF22" w14:textId="77777777" w:rsidR="00961E94" w:rsidRDefault="005F1E40">
      <w:pPr>
        <w:pStyle w:val="BodyText"/>
        <w:ind w:left="120"/>
      </w:pPr>
      <w:hyperlink r:id="rId14">
        <w:r>
          <w:rPr>
            <w:color w:val="1F2A68"/>
            <w:spacing w:val="-2"/>
            <w:u w:val="single" w:color="1F2A68"/>
          </w:rPr>
          <w:t>https://www.equalityhumanrights.com/en/equality-act/protected-characteristics</w:t>
        </w:r>
      </w:hyperlink>
    </w:p>
    <w:p w14:paraId="14E5AD0E" w14:textId="77777777" w:rsidR="00961E94" w:rsidRDefault="005F1E40">
      <w:pPr>
        <w:pStyle w:val="BodyText"/>
        <w:spacing w:before="8"/>
        <w:rPr>
          <w:sz w:val="12"/>
        </w:rPr>
      </w:pPr>
      <w:r>
        <w:pict w14:anchorId="2A522334">
          <v:rect id="docshape116" o:spid="_x0000_s2056" alt="" style="position:absolute;margin-left:34.5pt;margin-top:8.5pt;width:511.95pt;height:50.7pt;z-index:-15673856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771C856C" w14:textId="6EC62AE4" w:rsidR="0065074F" w:rsidRDefault="0065074F" w:rsidP="0065074F"/>
              </w:txbxContent>
            </v:textbox>
            <w10:wrap type="topAndBottom" anchorx="page"/>
          </v:rect>
        </w:pict>
      </w:r>
    </w:p>
    <w:p w14:paraId="4A2CB5BF" w14:textId="77777777" w:rsidR="00961E94" w:rsidRDefault="00961E94">
      <w:pPr>
        <w:pStyle w:val="BodyText"/>
        <w:spacing w:before="8"/>
        <w:rPr>
          <w:sz w:val="26"/>
        </w:rPr>
      </w:pPr>
    </w:p>
    <w:p w14:paraId="30453B0D" w14:textId="77777777" w:rsidR="00961E94" w:rsidRDefault="005F1E40">
      <w:pPr>
        <w:ind w:left="120"/>
        <w:rPr>
          <w:b/>
          <w:sz w:val="24"/>
        </w:rPr>
      </w:pPr>
      <w:r>
        <w:rPr>
          <w:b/>
          <w:sz w:val="24"/>
        </w:rPr>
        <w:t>Net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carbon</w:t>
      </w:r>
    </w:p>
    <w:p w14:paraId="6AF73351" w14:textId="77777777" w:rsidR="00961E94" w:rsidRDefault="00961E94">
      <w:pPr>
        <w:pStyle w:val="BodyText"/>
        <w:spacing w:before="1"/>
        <w:rPr>
          <w:b/>
          <w:sz w:val="26"/>
        </w:rPr>
      </w:pPr>
    </w:p>
    <w:p w14:paraId="2878A336" w14:textId="77777777" w:rsidR="00961E94" w:rsidRDefault="005F1E40">
      <w:pPr>
        <w:pStyle w:val="ListParagraph"/>
        <w:numPr>
          <w:ilvl w:val="0"/>
          <w:numId w:val="1"/>
        </w:numPr>
        <w:tabs>
          <w:tab w:val="left" w:pos="521"/>
        </w:tabs>
        <w:rPr>
          <w:b/>
          <w:sz w:val="24"/>
        </w:rPr>
      </w:pPr>
      <w:r>
        <w:rPr>
          <w:sz w:val="24"/>
        </w:rPr>
        <w:t>List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positive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negative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impacts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have.</w:t>
      </w:r>
    </w:p>
    <w:p w14:paraId="371A20F7" w14:textId="77777777" w:rsidR="00961E94" w:rsidRDefault="005F1E40">
      <w:pPr>
        <w:pStyle w:val="BodyText"/>
        <w:spacing w:before="7"/>
        <w:rPr>
          <w:sz w:val="12"/>
        </w:rPr>
      </w:pPr>
      <w:r>
        <w:pict w14:anchorId="791C173B">
          <v:rect id="docshape117" o:spid="_x0000_s2055" alt="" style="position:absolute;margin-left:34.5pt;margin-top:8.5pt;width:511.95pt;height:50.7pt;z-index:-15673344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16CCED6F" w14:textId="6C193769" w:rsidR="0065074F" w:rsidRDefault="0065074F" w:rsidP="0065074F"/>
              </w:txbxContent>
            </v:textbox>
            <w10:wrap type="topAndBottom" anchorx="page"/>
          </v:rect>
        </w:pict>
      </w:r>
    </w:p>
    <w:p w14:paraId="006F6F1D" w14:textId="77777777" w:rsidR="00961E94" w:rsidRDefault="00961E94">
      <w:pPr>
        <w:pStyle w:val="BodyText"/>
        <w:spacing w:before="4"/>
        <w:rPr>
          <w:sz w:val="20"/>
        </w:rPr>
      </w:pPr>
    </w:p>
    <w:p w14:paraId="4E0654AC" w14:textId="77777777" w:rsidR="00961E94" w:rsidRDefault="005F1E40">
      <w:pPr>
        <w:pStyle w:val="Heading1"/>
      </w:pPr>
      <w:proofErr w:type="spellStart"/>
      <w:r>
        <w:rPr>
          <w:color w:val="1F2A68"/>
          <w:spacing w:val="-2"/>
        </w:rPr>
        <w:t>Authorisation</w:t>
      </w:r>
      <w:proofErr w:type="spellEnd"/>
    </w:p>
    <w:p w14:paraId="63EB199C" w14:textId="77777777" w:rsidR="00961E94" w:rsidRDefault="005F1E40">
      <w:pPr>
        <w:pStyle w:val="BodyText"/>
        <w:spacing w:before="160" w:line="249" w:lineRule="auto"/>
        <w:ind w:left="120" w:right="364"/>
      </w:pPr>
      <w:r>
        <w:t>By completing this EOI you are confirming that you certify, to the best of your knowledge, that the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a</w:t>
      </w:r>
      <w:r>
        <w:t>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 xml:space="preserve">level of responsibility to submit this EOI on behalf of your </w:t>
      </w:r>
      <w:proofErr w:type="spellStart"/>
      <w:r>
        <w:t>organisation</w:t>
      </w:r>
      <w:proofErr w:type="spellEnd"/>
      <w:r>
        <w:t>.</w:t>
      </w:r>
    </w:p>
    <w:p w14:paraId="4D4253C8" w14:textId="77777777" w:rsidR="00961E94" w:rsidRDefault="005F1E40">
      <w:pPr>
        <w:pStyle w:val="BodyText"/>
        <w:tabs>
          <w:tab w:val="left" w:pos="5789"/>
        </w:tabs>
        <w:spacing w:before="215"/>
        <w:ind w:left="120"/>
      </w:pPr>
      <w:r>
        <w:rPr>
          <w:spacing w:val="-2"/>
        </w:rPr>
        <w:t>Signed:</w:t>
      </w:r>
      <w:r>
        <w:tab/>
      </w:r>
      <w:r>
        <w:rPr>
          <w:spacing w:val="-2"/>
        </w:rPr>
        <w:t>Name:</w:t>
      </w:r>
    </w:p>
    <w:p w14:paraId="0494FEE5" w14:textId="77777777" w:rsidR="00961E94" w:rsidRDefault="005F1E40">
      <w:pPr>
        <w:pStyle w:val="BodyText"/>
        <w:rPr>
          <w:sz w:val="19"/>
        </w:rPr>
      </w:pPr>
      <w:r>
        <w:pict w14:anchorId="29755217">
          <v:rect id="docshape118" o:spid="_x0000_s2054" alt="" style="position:absolute;margin-left:34.5pt;margin-top:12.15pt;width:228.45pt;height:19.8pt;z-index:-15672832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3F46DE2A" w14:textId="5B1A1595" w:rsidR="0065074F" w:rsidRDefault="0065074F" w:rsidP="0065074F"/>
              </w:txbxContent>
            </v:textbox>
            <w10:wrap type="topAndBottom" anchorx="page"/>
          </v:rect>
        </w:pict>
      </w:r>
      <w:r>
        <w:pict w14:anchorId="30155A32">
          <v:rect id="docshape119" o:spid="_x0000_s2053" alt="" style="position:absolute;margin-left:318pt;margin-top:12.15pt;width:228.45pt;height:19.8pt;z-index:-15672320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2471C875" w14:textId="0C59A1BD" w:rsidR="0065074F" w:rsidRDefault="0065074F" w:rsidP="0065074F"/>
              </w:txbxContent>
            </v:textbox>
            <w10:wrap type="topAndBottom" anchorx="page"/>
          </v:rect>
        </w:pict>
      </w:r>
    </w:p>
    <w:p w14:paraId="6303457F" w14:textId="77777777" w:rsidR="00961E94" w:rsidRDefault="005F1E40">
      <w:pPr>
        <w:pStyle w:val="BodyText"/>
        <w:tabs>
          <w:tab w:val="left" w:pos="5789"/>
        </w:tabs>
        <w:spacing w:before="222"/>
        <w:ind w:left="120"/>
      </w:pPr>
      <w:r>
        <w:rPr>
          <w:spacing w:val="-2"/>
        </w:rPr>
        <w:t>Position:</w:t>
      </w:r>
      <w:r>
        <w:tab/>
        <w:t>Applicant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</w:rPr>
        <w:t>:</w:t>
      </w:r>
    </w:p>
    <w:p w14:paraId="0F8DFCB8" w14:textId="77777777" w:rsidR="00961E94" w:rsidRDefault="005F1E40">
      <w:pPr>
        <w:pStyle w:val="BodyText"/>
        <w:spacing w:before="11"/>
        <w:rPr>
          <w:sz w:val="18"/>
        </w:rPr>
      </w:pPr>
      <w:r>
        <w:pict w14:anchorId="1FC24508">
          <v:rect id="docshape120" o:spid="_x0000_s2052" alt="" style="position:absolute;margin-left:34.5pt;margin-top:12.1pt;width:228.45pt;height:19.8pt;z-index:-15671808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0CE8C997" w14:textId="2AB22600" w:rsidR="0065074F" w:rsidRDefault="0065074F" w:rsidP="0065074F"/>
              </w:txbxContent>
            </v:textbox>
            <w10:wrap type="topAndBottom" anchorx="page"/>
          </v:rect>
        </w:pict>
      </w:r>
      <w:r>
        <w:pict w14:anchorId="57749462">
          <v:rect id="docshape121" o:spid="_x0000_s2051" alt="" style="position:absolute;margin-left:318pt;margin-top:12.1pt;width:228.45pt;height:19.8pt;z-index:-15671296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3BA8840A" w14:textId="508990AF" w:rsidR="0065074F" w:rsidRDefault="0065074F" w:rsidP="0065074F"/>
              </w:txbxContent>
            </v:textbox>
            <w10:wrap type="topAndBottom" anchorx="page"/>
          </v:rect>
        </w:pict>
      </w:r>
    </w:p>
    <w:p w14:paraId="5524E1AE" w14:textId="77777777" w:rsidR="00961E94" w:rsidRDefault="005F1E40">
      <w:pPr>
        <w:pStyle w:val="BodyText"/>
        <w:spacing w:before="222"/>
        <w:ind w:left="120"/>
      </w:pPr>
      <w:r>
        <w:rPr>
          <w:spacing w:val="-2"/>
        </w:rPr>
        <w:t>Date:</w:t>
      </w:r>
    </w:p>
    <w:p w14:paraId="02F2AAF4" w14:textId="77777777" w:rsidR="00961E94" w:rsidRDefault="005F1E40">
      <w:pPr>
        <w:pStyle w:val="BodyText"/>
        <w:spacing w:before="11"/>
        <w:rPr>
          <w:sz w:val="18"/>
        </w:rPr>
      </w:pPr>
      <w:r>
        <w:pict w14:anchorId="34C49CC1">
          <v:rect id="docshape122" o:spid="_x0000_s2050" alt="" style="position:absolute;margin-left:34.5pt;margin-top:12.1pt;width:228.45pt;height:19.8pt;z-index:-15670784;mso-wrap-style:square;mso-wrap-edited:f;mso-width-percent:0;mso-height-percent:0;mso-wrap-distance-left:0;mso-wrap-distance-right:0;mso-position-horizontal-relative:page;mso-width-percent:0;mso-height-percent:0;v-text-anchor:top" filled="f" strokecolor="#1f2a68" strokeweight="1pt">
            <v:textbox>
              <w:txbxContent>
                <w:p w14:paraId="008C8A05" w14:textId="470CBC0F" w:rsidR="0065074F" w:rsidRDefault="0065074F" w:rsidP="0065074F"/>
              </w:txbxContent>
            </v:textbox>
            <w10:wrap type="topAndBottom" anchorx="page"/>
          </v:rect>
        </w:pict>
      </w:r>
    </w:p>
    <w:p w14:paraId="329504D8" w14:textId="77777777" w:rsidR="00961E94" w:rsidRDefault="00961E94">
      <w:pPr>
        <w:pStyle w:val="BodyText"/>
        <w:spacing w:before="8"/>
        <w:rPr>
          <w:sz w:val="18"/>
        </w:rPr>
      </w:pPr>
    </w:p>
    <w:p w14:paraId="19E7A0C6" w14:textId="77777777" w:rsidR="00961E94" w:rsidRDefault="005F1E40">
      <w:pPr>
        <w:pStyle w:val="BodyText"/>
        <w:spacing w:before="92" w:line="249" w:lineRule="auto"/>
        <w:ind w:left="120"/>
      </w:pPr>
      <w:r>
        <w:t>Having</w:t>
      </w:r>
      <w:r>
        <w:rPr>
          <w:spacing w:val="-4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device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emailing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 xml:space="preserve">to </w:t>
      </w:r>
      <w:hyperlink r:id="rId15">
        <w:r>
          <w:rPr>
            <w:color w:val="1F2A68"/>
            <w:spacing w:val="-2"/>
            <w:u w:val="single" w:color="1F2A68"/>
          </w:rPr>
          <w:t>UKSPF@sholland.gov.uk</w:t>
        </w:r>
      </w:hyperlink>
    </w:p>
    <w:p w14:paraId="660F8F4A" w14:textId="77777777" w:rsidR="00961E94" w:rsidRDefault="00961E94">
      <w:pPr>
        <w:pStyle w:val="BodyText"/>
        <w:spacing w:before="3"/>
        <w:rPr>
          <w:sz w:val="25"/>
        </w:rPr>
      </w:pPr>
    </w:p>
    <w:p w14:paraId="7DF8EF08" w14:textId="77777777" w:rsidR="00961E94" w:rsidRDefault="005F1E40">
      <w:pPr>
        <w:pStyle w:val="BodyText"/>
        <w:spacing w:line="249" w:lineRule="auto"/>
        <w:ind w:left="120" w:right="397"/>
      </w:pPr>
      <w:r>
        <w:t>SHDC, ELDC and BBC are “Joint controllers” for the processing of your contact details during this</w:t>
      </w:r>
      <w:r>
        <w:rPr>
          <w:spacing w:val="-2"/>
        </w:rPr>
        <w:t xml:space="preserve"> </w:t>
      </w:r>
      <w:r>
        <w:t>expression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(“EOI”)</w:t>
      </w:r>
      <w:r>
        <w:rPr>
          <w:spacing w:val="-2"/>
        </w:rPr>
        <w:t xml:space="preserve"> </w:t>
      </w:r>
      <w:r>
        <w:t>stage.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submission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partners</w:t>
      </w:r>
      <w:r>
        <w:rPr>
          <w:spacing w:val="-3"/>
        </w:rPr>
        <w:t xml:space="preserve"> </w:t>
      </w:r>
      <w:r>
        <w:t xml:space="preserve">who form the Theme and Local Partnership groups, some elements of the expressions of interest may be disclosed where we are legally obliged </w:t>
      </w:r>
      <w:proofErr w:type="gramStart"/>
      <w:r>
        <w:t>e.g.</w:t>
      </w:r>
      <w:proofErr w:type="gramEnd"/>
      <w:r>
        <w:t xml:space="preserve"> Police or under the Freedom of Information </w:t>
      </w:r>
      <w:r>
        <w:rPr>
          <w:spacing w:val="-4"/>
        </w:rPr>
        <w:t>Act.</w:t>
      </w:r>
    </w:p>
    <w:p w14:paraId="51F70E5A" w14:textId="77777777" w:rsidR="00961E94" w:rsidRDefault="00961E94">
      <w:pPr>
        <w:pStyle w:val="BodyText"/>
        <w:spacing w:before="5"/>
        <w:rPr>
          <w:sz w:val="25"/>
        </w:rPr>
      </w:pPr>
    </w:p>
    <w:p w14:paraId="0DEE63B2" w14:textId="77777777" w:rsidR="00961E94" w:rsidRDefault="005F1E40">
      <w:pPr>
        <w:pStyle w:val="BodyText"/>
        <w:spacing w:line="249" w:lineRule="auto"/>
        <w:ind w:left="120"/>
      </w:pP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retain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EOI</w:t>
      </w:r>
      <w:r>
        <w:rPr>
          <w:spacing w:val="-2"/>
        </w:rPr>
        <w:t xml:space="preserve"> </w:t>
      </w:r>
      <w:r>
        <w:t>ap</w:t>
      </w:r>
      <w:r>
        <w:t>plication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accountability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audit purposes. Each Council has a privacy policy outlining your rights:</w:t>
      </w:r>
    </w:p>
    <w:p w14:paraId="0D7364B5" w14:textId="77777777" w:rsidR="00961E94" w:rsidRDefault="00961E94">
      <w:pPr>
        <w:pStyle w:val="BodyText"/>
        <w:spacing w:before="3"/>
        <w:rPr>
          <w:sz w:val="25"/>
        </w:rPr>
      </w:pPr>
    </w:p>
    <w:p w14:paraId="1EEB1A58" w14:textId="77777777" w:rsidR="00961E94" w:rsidRDefault="005F1E40">
      <w:pPr>
        <w:spacing w:line="249" w:lineRule="auto"/>
        <w:ind w:left="120" w:right="5656"/>
        <w:rPr>
          <w:sz w:val="24"/>
        </w:rPr>
      </w:pPr>
      <w:r>
        <w:rPr>
          <w:b/>
          <w:sz w:val="24"/>
        </w:rPr>
        <w:t xml:space="preserve">South Holland: </w:t>
      </w:r>
      <w:hyperlink r:id="rId16">
        <w:r>
          <w:rPr>
            <w:color w:val="1F2A68"/>
            <w:sz w:val="24"/>
            <w:u w:val="single" w:color="1F2A68"/>
          </w:rPr>
          <w:t>www.sholland.gov.uk/privacy</w:t>
        </w:r>
      </w:hyperlink>
      <w:r>
        <w:rPr>
          <w:color w:val="1F2A68"/>
          <w:sz w:val="24"/>
        </w:rPr>
        <w:t xml:space="preserve"> </w:t>
      </w:r>
      <w:r>
        <w:rPr>
          <w:b/>
          <w:sz w:val="24"/>
        </w:rPr>
        <w:t xml:space="preserve">East Lindsey: </w:t>
      </w:r>
      <w:hyperlink r:id="rId17">
        <w:r>
          <w:rPr>
            <w:color w:val="1F2A68"/>
            <w:sz w:val="24"/>
            <w:u w:val="single" w:color="1F2A68"/>
          </w:rPr>
          <w:t>www.e-lindsey.gov.uk/privacy</w:t>
        </w:r>
      </w:hyperlink>
      <w:r>
        <w:rPr>
          <w:color w:val="1F2A68"/>
          <w:sz w:val="24"/>
        </w:rPr>
        <w:t xml:space="preserve"> </w:t>
      </w:r>
      <w:r>
        <w:rPr>
          <w:b/>
          <w:sz w:val="24"/>
        </w:rPr>
        <w:t>Boston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Borough:</w:t>
      </w:r>
      <w:r>
        <w:rPr>
          <w:b/>
          <w:spacing w:val="-17"/>
          <w:sz w:val="24"/>
        </w:rPr>
        <w:t xml:space="preserve"> </w:t>
      </w:r>
      <w:hyperlink r:id="rId18">
        <w:r>
          <w:rPr>
            <w:color w:val="1F2A68"/>
            <w:sz w:val="24"/>
            <w:u w:val="single" w:color="1F2A68"/>
          </w:rPr>
          <w:t>www.boston.gov.uk/privacy</w:t>
        </w:r>
      </w:hyperlink>
    </w:p>
    <w:sectPr w:rsidR="00961E94">
      <w:pgSz w:w="11910" w:h="16840"/>
      <w:pgMar w:top="540" w:right="640" w:bottom="680" w:left="560" w:header="0" w:footer="4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0040B" w14:textId="77777777" w:rsidR="003478AE" w:rsidRDefault="003478AE">
      <w:r>
        <w:separator/>
      </w:r>
    </w:p>
  </w:endnote>
  <w:endnote w:type="continuationSeparator" w:id="0">
    <w:p w14:paraId="2740942C" w14:textId="77777777" w:rsidR="003478AE" w:rsidRDefault="00347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7EC1" w14:textId="5B1240C9" w:rsidR="00961E94" w:rsidRDefault="005F1E40">
    <w:pPr>
      <w:pStyle w:val="BodyText"/>
      <w:spacing w:line="14" w:lineRule="auto"/>
      <w:rPr>
        <w:sz w:val="20"/>
      </w:rPr>
    </w:pPr>
    <w:r>
      <w:pict w14:anchorId="2CDCDBD4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26" type="#_x0000_t202" alt="" style="position:absolute;margin-left:525.65pt;margin-top:810.25pt;width:39.6pt;height:16.15pt;z-index:-15961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9BD028E" w14:textId="36711420" w:rsidR="00961E94" w:rsidRDefault="005F1E40">
                <w:pPr>
                  <w:tabs>
                    <w:tab w:val="left" w:pos="711"/>
                  </w:tabs>
                  <w:spacing w:before="20"/>
                  <w:ind w:left="20"/>
                  <w:rPr>
                    <w:rFonts w:ascii="Arial Black"/>
                    <w:sz w:val="20"/>
                  </w:rPr>
                </w:pPr>
                <w:r>
                  <w:rPr>
                    <w:rFonts w:ascii="Arial Black"/>
                    <w:color w:val="FFFFFF"/>
                    <w:spacing w:val="39"/>
                    <w:sz w:val="20"/>
                    <w:shd w:val="clear" w:color="auto" w:fill="1F2A68"/>
                  </w:rPr>
                  <w:t xml:space="preserve">  </w:t>
                </w:r>
                <w:r>
                  <w:rPr>
                    <w:rFonts w:ascii="Arial Black"/>
                    <w:color w:val="FFFFFF"/>
                    <w:spacing w:val="-5"/>
                    <w:sz w:val="20"/>
                    <w:shd w:val="clear" w:color="auto" w:fill="1F2A68"/>
                  </w:rPr>
                  <w:fldChar w:fldCharType="begin"/>
                </w:r>
                <w:r>
                  <w:rPr>
                    <w:rFonts w:ascii="Arial Black"/>
                    <w:color w:val="FFFFFF"/>
                    <w:spacing w:val="-5"/>
                    <w:sz w:val="20"/>
                    <w:shd w:val="clear" w:color="auto" w:fill="1F2A68"/>
                  </w:rPr>
                  <w:instrText xml:space="preserve"> PAGE </w:instrText>
                </w:r>
                <w:r>
                  <w:rPr>
                    <w:rFonts w:ascii="Arial Black"/>
                    <w:color w:val="FFFFFF"/>
                    <w:spacing w:val="-5"/>
                    <w:sz w:val="20"/>
                    <w:shd w:val="clear" w:color="auto" w:fill="1F2A68"/>
                  </w:rPr>
                  <w:fldChar w:fldCharType="separate"/>
                </w:r>
                <w:r>
                  <w:rPr>
                    <w:rFonts w:ascii="Arial Black"/>
                    <w:color w:val="FFFFFF"/>
                    <w:spacing w:val="-5"/>
                    <w:sz w:val="20"/>
                    <w:shd w:val="clear" w:color="auto" w:fill="1F2A68"/>
                  </w:rPr>
                  <w:t>10</w:t>
                </w:r>
                <w:r>
                  <w:rPr>
                    <w:rFonts w:ascii="Arial Black"/>
                    <w:color w:val="FFFFFF"/>
                    <w:spacing w:val="-5"/>
                    <w:sz w:val="20"/>
                    <w:shd w:val="clear" w:color="auto" w:fill="1F2A68"/>
                  </w:rPr>
                  <w:fldChar w:fldCharType="end"/>
                </w:r>
                <w:r>
                  <w:rPr>
                    <w:rFonts w:ascii="Arial Black"/>
                    <w:color w:val="FFFFFF"/>
                    <w:sz w:val="20"/>
                    <w:shd w:val="clear" w:color="auto" w:fill="1F2A68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3F4577A0">
        <v:shape id="docshape6" o:spid="_x0000_s1025" type="#_x0000_t202" alt="" style="position:absolute;margin-left:33pt;margin-top:806pt;width:324.55pt;height:18.95pt;z-index:-15961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CEB4AC" w14:textId="77777777" w:rsidR="00961E94" w:rsidRDefault="005F1E40"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1F2A68"/>
                  </w:rPr>
                  <w:t>UK</w:t>
                </w:r>
                <w:r>
                  <w:rPr>
                    <w:rFonts w:ascii="Arial Black"/>
                    <w:color w:val="1F2A68"/>
                    <w:spacing w:val="-3"/>
                  </w:rPr>
                  <w:t xml:space="preserve"> </w:t>
                </w:r>
                <w:r>
                  <w:rPr>
                    <w:rFonts w:ascii="Arial Black"/>
                    <w:color w:val="1F2A68"/>
                  </w:rPr>
                  <w:t>Shared Prosperity &amp;</w:t>
                </w:r>
                <w:r>
                  <w:rPr>
                    <w:rFonts w:ascii="Arial Black"/>
                    <w:color w:val="1F2A68"/>
                    <w:spacing w:val="-1"/>
                  </w:rPr>
                  <w:t xml:space="preserve"> </w:t>
                </w:r>
                <w:r>
                  <w:rPr>
                    <w:rFonts w:ascii="Arial Black"/>
                    <w:color w:val="1F2A68"/>
                  </w:rPr>
                  <w:t xml:space="preserve">Rural Prosperity </w:t>
                </w:r>
                <w:r>
                  <w:rPr>
                    <w:rFonts w:ascii="Arial Black"/>
                    <w:color w:val="1F2A68"/>
                    <w:spacing w:val="-2"/>
                  </w:rPr>
                  <w:t>Funding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35D8A" w14:textId="77777777" w:rsidR="003478AE" w:rsidRDefault="003478AE">
      <w:r>
        <w:separator/>
      </w:r>
    </w:p>
  </w:footnote>
  <w:footnote w:type="continuationSeparator" w:id="0">
    <w:p w14:paraId="21378E6E" w14:textId="77777777" w:rsidR="003478AE" w:rsidRDefault="00347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C0C5D"/>
    <w:multiLevelType w:val="hybridMultilevel"/>
    <w:tmpl w:val="E1589C3E"/>
    <w:lvl w:ilvl="0" w:tplc="62C48BF6">
      <w:start w:val="12"/>
      <w:numFmt w:val="decimal"/>
      <w:lvlText w:val="%1."/>
      <w:lvlJc w:val="left"/>
      <w:pPr>
        <w:ind w:left="520" w:hanging="401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D60C0684">
      <w:start w:val="1"/>
      <w:numFmt w:val="lowerLetter"/>
      <w:lvlText w:val="%2)"/>
      <w:lvlJc w:val="left"/>
      <w:pPr>
        <w:ind w:left="404" w:hanging="281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4CD86A1E">
      <w:numFmt w:val="bullet"/>
      <w:lvlText w:val="•"/>
      <w:lvlJc w:val="left"/>
      <w:pPr>
        <w:ind w:left="1651" w:hanging="281"/>
      </w:pPr>
      <w:rPr>
        <w:rFonts w:hint="default"/>
        <w:lang w:val="en-US" w:eastAsia="en-US" w:bidi="ar-SA"/>
      </w:rPr>
    </w:lvl>
    <w:lvl w:ilvl="3" w:tplc="9BF23286">
      <w:numFmt w:val="bullet"/>
      <w:lvlText w:val="•"/>
      <w:lvlJc w:val="left"/>
      <w:pPr>
        <w:ind w:left="2783" w:hanging="281"/>
      </w:pPr>
      <w:rPr>
        <w:rFonts w:hint="default"/>
        <w:lang w:val="en-US" w:eastAsia="en-US" w:bidi="ar-SA"/>
      </w:rPr>
    </w:lvl>
    <w:lvl w:ilvl="4" w:tplc="C3B68E54">
      <w:numFmt w:val="bullet"/>
      <w:lvlText w:val="•"/>
      <w:lvlJc w:val="left"/>
      <w:pPr>
        <w:ind w:left="3915" w:hanging="281"/>
      </w:pPr>
      <w:rPr>
        <w:rFonts w:hint="default"/>
        <w:lang w:val="en-US" w:eastAsia="en-US" w:bidi="ar-SA"/>
      </w:rPr>
    </w:lvl>
    <w:lvl w:ilvl="5" w:tplc="96966CFA">
      <w:numFmt w:val="bullet"/>
      <w:lvlText w:val="•"/>
      <w:lvlJc w:val="left"/>
      <w:pPr>
        <w:ind w:left="5046" w:hanging="281"/>
      </w:pPr>
      <w:rPr>
        <w:rFonts w:hint="default"/>
        <w:lang w:val="en-US" w:eastAsia="en-US" w:bidi="ar-SA"/>
      </w:rPr>
    </w:lvl>
    <w:lvl w:ilvl="6" w:tplc="23827962">
      <w:numFmt w:val="bullet"/>
      <w:lvlText w:val="•"/>
      <w:lvlJc w:val="left"/>
      <w:pPr>
        <w:ind w:left="6178" w:hanging="281"/>
      </w:pPr>
      <w:rPr>
        <w:rFonts w:hint="default"/>
        <w:lang w:val="en-US" w:eastAsia="en-US" w:bidi="ar-SA"/>
      </w:rPr>
    </w:lvl>
    <w:lvl w:ilvl="7" w:tplc="09E86226">
      <w:numFmt w:val="bullet"/>
      <w:lvlText w:val="•"/>
      <w:lvlJc w:val="left"/>
      <w:pPr>
        <w:ind w:left="7310" w:hanging="281"/>
      </w:pPr>
      <w:rPr>
        <w:rFonts w:hint="default"/>
        <w:lang w:val="en-US" w:eastAsia="en-US" w:bidi="ar-SA"/>
      </w:rPr>
    </w:lvl>
    <w:lvl w:ilvl="8" w:tplc="BAD4E594">
      <w:numFmt w:val="bullet"/>
      <w:lvlText w:val="•"/>
      <w:lvlJc w:val="left"/>
      <w:pPr>
        <w:ind w:left="8442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7DB15576"/>
    <w:multiLevelType w:val="hybridMultilevel"/>
    <w:tmpl w:val="9D343F50"/>
    <w:lvl w:ilvl="0" w:tplc="3864B49C">
      <w:start w:val="1"/>
      <w:numFmt w:val="decimal"/>
      <w:lvlText w:val="%1."/>
      <w:lvlJc w:val="left"/>
      <w:pPr>
        <w:ind w:left="387" w:hanging="26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3A542462">
      <w:numFmt w:val="bullet"/>
      <w:lvlText w:val="•"/>
      <w:lvlJc w:val="left"/>
      <w:pPr>
        <w:ind w:left="1412" w:hanging="267"/>
      </w:pPr>
      <w:rPr>
        <w:rFonts w:hint="default"/>
        <w:lang w:val="en-US" w:eastAsia="en-US" w:bidi="ar-SA"/>
      </w:rPr>
    </w:lvl>
    <w:lvl w:ilvl="2" w:tplc="258CD102">
      <w:numFmt w:val="bullet"/>
      <w:lvlText w:val="•"/>
      <w:lvlJc w:val="left"/>
      <w:pPr>
        <w:ind w:left="2445" w:hanging="267"/>
      </w:pPr>
      <w:rPr>
        <w:rFonts w:hint="default"/>
        <w:lang w:val="en-US" w:eastAsia="en-US" w:bidi="ar-SA"/>
      </w:rPr>
    </w:lvl>
    <w:lvl w:ilvl="3" w:tplc="E456342A">
      <w:numFmt w:val="bullet"/>
      <w:lvlText w:val="•"/>
      <w:lvlJc w:val="left"/>
      <w:pPr>
        <w:ind w:left="3477" w:hanging="267"/>
      </w:pPr>
      <w:rPr>
        <w:rFonts w:hint="default"/>
        <w:lang w:val="en-US" w:eastAsia="en-US" w:bidi="ar-SA"/>
      </w:rPr>
    </w:lvl>
    <w:lvl w:ilvl="4" w:tplc="78A82D84">
      <w:numFmt w:val="bullet"/>
      <w:lvlText w:val="•"/>
      <w:lvlJc w:val="left"/>
      <w:pPr>
        <w:ind w:left="4510" w:hanging="267"/>
      </w:pPr>
      <w:rPr>
        <w:rFonts w:hint="default"/>
        <w:lang w:val="en-US" w:eastAsia="en-US" w:bidi="ar-SA"/>
      </w:rPr>
    </w:lvl>
    <w:lvl w:ilvl="5" w:tplc="92322E8C">
      <w:numFmt w:val="bullet"/>
      <w:lvlText w:val="•"/>
      <w:lvlJc w:val="left"/>
      <w:pPr>
        <w:ind w:left="5542" w:hanging="267"/>
      </w:pPr>
      <w:rPr>
        <w:rFonts w:hint="default"/>
        <w:lang w:val="en-US" w:eastAsia="en-US" w:bidi="ar-SA"/>
      </w:rPr>
    </w:lvl>
    <w:lvl w:ilvl="6" w:tplc="1158BBB4">
      <w:numFmt w:val="bullet"/>
      <w:lvlText w:val="•"/>
      <w:lvlJc w:val="left"/>
      <w:pPr>
        <w:ind w:left="6575" w:hanging="267"/>
      </w:pPr>
      <w:rPr>
        <w:rFonts w:hint="default"/>
        <w:lang w:val="en-US" w:eastAsia="en-US" w:bidi="ar-SA"/>
      </w:rPr>
    </w:lvl>
    <w:lvl w:ilvl="7" w:tplc="7890C6E8">
      <w:numFmt w:val="bullet"/>
      <w:lvlText w:val="•"/>
      <w:lvlJc w:val="left"/>
      <w:pPr>
        <w:ind w:left="7607" w:hanging="267"/>
      </w:pPr>
      <w:rPr>
        <w:rFonts w:hint="default"/>
        <w:lang w:val="en-US" w:eastAsia="en-US" w:bidi="ar-SA"/>
      </w:rPr>
    </w:lvl>
    <w:lvl w:ilvl="8" w:tplc="3CF027EE">
      <w:numFmt w:val="bullet"/>
      <w:lvlText w:val="•"/>
      <w:lvlJc w:val="left"/>
      <w:pPr>
        <w:ind w:left="8640" w:hanging="26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1E94"/>
    <w:rsid w:val="003478AE"/>
    <w:rsid w:val="005F1E40"/>
    <w:rsid w:val="0065074F"/>
    <w:rsid w:val="0096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2"/>
    </o:shapelayout>
  </w:shapeDefaults>
  <w:decimalSymbol w:val="."/>
  <w:listSeparator w:val=","/>
  <w14:docId w14:val="25862B1C"/>
  <w15:docId w15:val="{43F67FD9-09C3-5347-A587-381A2D3F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120"/>
    </w:pPr>
    <w:rPr>
      <w:rFonts w:ascii="Arial Black" w:eastAsia="Arial Black" w:hAnsi="Arial Black" w:cs="Arial Black"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520" w:hanging="40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07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74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507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74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yperlink" Target="http://www.boston.gov.uk/privacy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e-lindsey.gov.uk/privac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holland.gov.uk/privac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UKSPF@sholland.gov.uk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equalityhumanrights.com/en/equality-act/protected-characteristics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5A600612BF2449025F299F104F71E" ma:contentTypeVersion="0" ma:contentTypeDescription="Create a new document." ma:contentTypeScope="" ma:versionID="d90fe4cb1fcbf067d6430e51d77102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02C0E6-BF6E-4178-8F4D-26A0843C185B}"/>
</file>

<file path=customXml/itemProps2.xml><?xml version="1.0" encoding="utf-8"?>
<ds:datastoreItem xmlns:ds="http://schemas.openxmlformats.org/officeDocument/2006/customXml" ds:itemID="{0F16732D-1672-4628-87E6-267558901C9A}"/>
</file>

<file path=customXml/itemProps3.xml><?xml version="1.0" encoding="utf-8"?>
<ds:datastoreItem xmlns:ds="http://schemas.openxmlformats.org/officeDocument/2006/customXml" ds:itemID="{98D6A52A-724C-495A-A875-9F7C343DD0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883</Words>
  <Characters>5037</Characters>
  <Application>Microsoft Office Word</Application>
  <DocSecurity>4</DocSecurity>
  <Lines>41</Lines>
  <Paragraphs>11</Paragraphs>
  <ScaleCrop>false</ScaleCrop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Futter, Deborah</cp:lastModifiedBy>
  <cp:revision>2</cp:revision>
  <dcterms:created xsi:type="dcterms:W3CDTF">2023-01-26T10:45:00Z</dcterms:created>
  <dcterms:modified xsi:type="dcterms:W3CDTF">2023-01-26T10:45:00Z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2023-01-26T00:00:00Z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0x01010085B5A600612BF2449025F299F104F71E</vt:lpwstr>
  </property>
</Properties>
</file>